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36" w:type="dxa"/>
        <w:jc w:val="center"/>
        <w:tblLayout w:type="fixed"/>
        <w:tblLook w:val="01E0" w:firstRow="1" w:lastRow="1" w:firstColumn="1" w:lastColumn="1" w:noHBand="0" w:noVBand="0"/>
      </w:tblPr>
      <w:tblGrid>
        <w:gridCol w:w="1064"/>
        <w:gridCol w:w="593"/>
        <w:gridCol w:w="453"/>
        <w:gridCol w:w="1010"/>
        <w:gridCol w:w="47"/>
        <w:gridCol w:w="700"/>
        <w:gridCol w:w="496"/>
        <w:gridCol w:w="670"/>
        <w:gridCol w:w="973"/>
        <w:gridCol w:w="585"/>
        <w:gridCol w:w="77"/>
        <w:gridCol w:w="419"/>
        <w:gridCol w:w="585"/>
        <w:gridCol w:w="968"/>
        <w:gridCol w:w="600"/>
        <w:gridCol w:w="480"/>
        <w:gridCol w:w="598"/>
        <w:gridCol w:w="962"/>
        <w:gridCol w:w="597"/>
        <w:gridCol w:w="63"/>
        <w:gridCol w:w="504"/>
        <w:gridCol w:w="534"/>
        <w:gridCol w:w="175"/>
        <w:gridCol w:w="992"/>
        <w:gridCol w:w="611"/>
        <w:gridCol w:w="596"/>
        <w:gridCol w:w="484"/>
      </w:tblGrid>
      <w:tr w:rsidR="007D7D0E" w:rsidRPr="00917276" w:rsidTr="006E1118">
        <w:trPr>
          <w:trHeight w:val="888"/>
          <w:jc w:val="center"/>
        </w:trPr>
        <w:tc>
          <w:tcPr>
            <w:tcW w:w="15836" w:type="dxa"/>
            <w:gridSpan w:val="27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D7D0E" w:rsidRPr="005E4B8A" w:rsidRDefault="005E4B8A" w:rsidP="0007337E">
            <w:pPr>
              <w:jc w:val="both"/>
              <w:rPr>
                <w:rFonts w:ascii="標楷體" w:eastAsia="標楷體" w:hAnsi="標楷體"/>
                <w:b/>
                <w:color w:val="auto"/>
                <w:spacing w:val="20"/>
                <w:sz w:val="52"/>
                <w:szCs w:val="52"/>
              </w:rPr>
            </w:pPr>
            <w:r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>東海大學</w:t>
            </w:r>
            <w:r w:rsidR="0055039B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 xml:space="preserve"> 10</w:t>
            </w:r>
            <w:r w:rsidR="003A2CB7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>8</w:t>
            </w:r>
            <w:r w:rsidR="007D7D0E"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>學年度</w:t>
            </w:r>
            <w:r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 xml:space="preserve"> </w:t>
            </w:r>
            <w:r w:rsidR="007D7D0E"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>路思義獎學金</w:t>
            </w:r>
            <w:r w:rsidR="00CA309B"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 xml:space="preserve"> </w:t>
            </w:r>
            <w:r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 xml:space="preserve"> </w:t>
            </w:r>
            <w:r w:rsidR="00CA309B"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 xml:space="preserve">  </w:t>
            </w:r>
            <w:r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 xml:space="preserve"> </w:t>
            </w:r>
            <w:r w:rsidR="00CA309B"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 xml:space="preserve"> 學院</w:t>
            </w:r>
            <w:r w:rsidR="007D7D0E" w:rsidRPr="005E4B8A">
              <w:rPr>
                <w:rFonts w:ascii="標楷體" w:eastAsia="標楷體" w:hAnsi="標楷體" w:hint="eastAsia"/>
                <w:b/>
                <w:color w:val="auto"/>
                <w:spacing w:val="20"/>
                <w:sz w:val="52"/>
                <w:szCs w:val="52"/>
              </w:rPr>
              <w:t>候選人推薦表</w:t>
            </w:r>
          </w:p>
        </w:tc>
      </w:tr>
      <w:tr w:rsidR="00EE67E0" w:rsidRPr="00917276" w:rsidTr="000C7E17">
        <w:trPr>
          <w:trHeight w:val="1130"/>
          <w:jc w:val="center"/>
        </w:trPr>
        <w:tc>
          <w:tcPr>
            <w:tcW w:w="1657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E67E0" w:rsidRPr="00917276" w:rsidRDefault="00EE67E0" w:rsidP="00A53123">
            <w:pPr>
              <w:spacing w:line="0" w:lineRule="atLeast"/>
              <w:jc w:val="distribute"/>
              <w:rPr>
                <w:rFonts w:ascii="標楷體" w:eastAsia="標楷體" w:hAnsi="標楷體"/>
                <w:color w:val="auto"/>
                <w:sz w:val="40"/>
                <w:szCs w:val="40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姓名</w:t>
            </w:r>
          </w:p>
        </w:tc>
        <w:tc>
          <w:tcPr>
            <w:tcW w:w="3376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EE67E0" w:rsidRPr="00917276" w:rsidRDefault="00EE67E0" w:rsidP="00A53123">
            <w:pPr>
              <w:jc w:val="distribute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67E0" w:rsidRPr="00917276" w:rsidRDefault="00EE67E0" w:rsidP="00A53123">
            <w:pPr>
              <w:jc w:val="distribute"/>
              <w:rPr>
                <w:rFonts w:ascii="標楷體" w:eastAsia="標楷體" w:hAnsi="標楷體"/>
                <w:color w:val="auto"/>
                <w:sz w:val="40"/>
                <w:szCs w:val="40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系級</w:t>
            </w:r>
          </w:p>
        </w:tc>
        <w:tc>
          <w:tcPr>
            <w:tcW w:w="365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E67E0" w:rsidRPr="00917276" w:rsidRDefault="00EE67E0" w:rsidP="00A53123">
            <w:pPr>
              <w:jc w:val="distribute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1622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67E0" w:rsidRPr="00EE67E0" w:rsidRDefault="00EE67E0" w:rsidP="006E1118">
            <w:pPr>
              <w:spacing w:line="400" w:lineRule="exact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電子郵件信箱</w:t>
            </w:r>
          </w:p>
        </w:tc>
        <w:tc>
          <w:tcPr>
            <w:tcW w:w="3896" w:type="dxa"/>
            <w:gridSpan w:val="7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E67E0" w:rsidRPr="00EE67E0" w:rsidRDefault="00EE67E0" w:rsidP="00EE67E0">
            <w:pPr>
              <w:jc w:val="center"/>
              <w:rPr>
                <w:rFonts w:ascii="標楷體" w:eastAsia="標楷體" w:hAnsi="標楷體"/>
                <w:color w:val="auto"/>
                <w:sz w:val="48"/>
                <w:szCs w:val="48"/>
              </w:rPr>
            </w:pPr>
          </w:p>
        </w:tc>
      </w:tr>
      <w:tr w:rsidR="00EE67E0" w:rsidRPr="00917276" w:rsidTr="000C7E17">
        <w:trPr>
          <w:trHeight w:val="847"/>
          <w:jc w:val="center"/>
        </w:trPr>
        <w:tc>
          <w:tcPr>
            <w:tcW w:w="1657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E67E0" w:rsidRPr="00917276" w:rsidRDefault="00EE67E0" w:rsidP="00A53123">
            <w:pPr>
              <w:spacing w:line="0" w:lineRule="atLeast"/>
              <w:jc w:val="distribute"/>
              <w:rPr>
                <w:rFonts w:ascii="標楷體" w:eastAsia="標楷體" w:hAnsi="標楷體"/>
                <w:color w:val="auto"/>
                <w:sz w:val="40"/>
                <w:szCs w:val="40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學號</w:t>
            </w:r>
          </w:p>
        </w:tc>
        <w:tc>
          <w:tcPr>
            <w:tcW w:w="3376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EE67E0" w:rsidRPr="00917276" w:rsidRDefault="00EE67E0" w:rsidP="00A53123">
            <w:pPr>
              <w:jc w:val="distribute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E67E0" w:rsidRPr="006C1BB1" w:rsidRDefault="00EE67E0" w:rsidP="00A53123">
            <w:pPr>
              <w:jc w:val="distribute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6C1BB1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聯絡電話</w:t>
            </w:r>
          </w:p>
        </w:tc>
        <w:tc>
          <w:tcPr>
            <w:tcW w:w="3650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E67E0" w:rsidRPr="00917276" w:rsidRDefault="00EE67E0" w:rsidP="00A53123">
            <w:pPr>
              <w:jc w:val="distribute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1622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EE67E0" w:rsidRPr="00EE67E0" w:rsidRDefault="00EE67E0" w:rsidP="006E1118">
            <w:pPr>
              <w:spacing w:line="480" w:lineRule="exact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EE67E0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金融</w:t>
            </w:r>
          </w:p>
          <w:p w:rsidR="00EE67E0" w:rsidRPr="00EE67E0" w:rsidRDefault="00EE67E0" w:rsidP="006E1118">
            <w:pPr>
              <w:spacing w:line="480" w:lineRule="exact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EE67E0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機構</w:t>
            </w:r>
          </w:p>
        </w:tc>
        <w:tc>
          <w:tcPr>
            <w:tcW w:w="3896" w:type="dxa"/>
            <w:gridSpan w:val="7"/>
            <w:tcBorders>
              <w:right w:val="single" w:sz="24" w:space="0" w:color="auto"/>
            </w:tcBorders>
          </w:tcPr>
          <w:p w:rsidR="00EE67E0" w:rsidRDefault="00EE67E0" w:rsidP="006E1118">
            <w:pPr>
              <w:spacing w:line="560" w:lineRule="exac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□中華郵政（郵局）</w:t>
            </w:r>
          </w:p>
          <w:p w:rsidR="00EE67E0" w:rsidRPr="00EE67E0" w:rsidRDefault="00EE67E0" w:rsidP="006E1118">
            <w:pPr>
              <w:pStyle w:val="a6"/>
              <w:numPr>
                <w:ilvl w:val="0"/>
                <w:numId w:val="1"/>
              </w:numPr>
              <w:spacing w:line="560" w:lineRule="exact"/>
              <w:ind w:leftChars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  銀行      分行</w:t>
            </w:r>
          </w:p>
        </w:tc>
      </w:tr>
      <w:tr w:rsidR="00EE67E0" w:rsidRPr="00917276" w:rsidTr="000C7E17">
        <w:trPr>
          <w:trHeight w:val="550"/>
          <w:jc w:val="center"/>
        </w:trPr>
        <w:tc>
          <w:tcPr>
            <w:tcW w:w="2110" w:type="dxa"/>
            <w:gridSpan w:val="3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EE67E0" w:rsidRPr="00917276" w:rsidRDefault="00EE67E0" w:rsidP="00917276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勞作成績</w:t>
            </w:r>
          </w:p>
          <w:p w:rsidR="00EE67E0" w:rsidRPr="00917276" w:rsidRDefault="00EE67E0" w:rsidP="00917276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917276">
              <w:rPr>
                <w:rFonts w:ascii="標楷體" w:eastAsia="標楷體" w:hAnsi="標楷體"/>
                <w:color w:val="auto"/>
                <w:sz w:val="36"/>
                <w:szCs w:val="36"/>
              </w:rPr>
              <w:t>(</w:t>
            </w:r>
            <w:r w:rsidRPr="00917276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分數)</w:t>
            </w:r>
          </w:p>
        </w:tc>
        <w:tc>
          <w:tcPr>
            <w:tcW w:w="105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E67E0" w:rsidRPr="00917276" w:rsidRDefault="00EE67E0" w:rsidP="00472A13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上學期</w:t>
            </w:r>
          </w:p>
        </w:tc>
        <w:tc>
          <w:tcPr>
            <w:tcW w:w="1866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EE67E0" w:rsidRPr="00917276" w:rsidRDefault="00EE67E0" w:rsidP="002A1A2B">
            <w:pPr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18" w:space="0" w:color="auto"/>
              <w:bottom w:val="single" w:sz="18" w:space="0" w:color="auto"/>
            </w:tcBorders>
          </w:tcPr>
          <w:p w:rsidR="00EE67E0" w:rsidRPr="00917276" w:rsidRDefault="00EE67E0" w:rsidP="00472A13">
            <w:pPr>
              <w:rPr>
                <w:rFonts w:ascii="標楷體" w:eastAsia="標楷體" w:hAnsi="標楷體"/>
                <w:color w:val="auto"/>
                <w:spacing w:val="-20"/>
                <w:sz w:val="28"/>
                <w:szCs w:val="28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28"/>
                <w:szCs w:val="28"/>
              </w:rPr>
              <w:t>下學期</w:t>
            </w:r>
          </w:p>
        </w:tc>
        <w:tc>
          <w:tcPr>
            <w:tcW w:w="1666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EE67E0" w:rsidRPr="00917276" w:rsidRDefault="00EE67E0" w:rsidP="002A1A2B">
            <w:pPr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2646" w:type="dxa"/>
            <w:gridSpan w:val="4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E67E0" w:rsidRPr="00970EA6" w:rsidRDefault="00EE67E0" w:rsidP="00970EA6">
            <w:pPr>
              <w:jc w:val="both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970EA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＊成績均在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80</w:t>
            </w:r>
            <w:r w:rsidRPr="00970EA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分以上</w:t>
            </w:r>
          </w:p>
        </w:tc>
        <w:tc>
          <w:tcPr>
            <w:tcW w:w="1622" w:type="dxa"/>
            <w:gridSpan w:val="3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EE67E0" w:rsidRPr="00EE67E0" w:rsidRDefault="00EE67E0" w:rsidP="006E1118">
            <w:pPr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EE67E0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帳號</w:t>
            </w:r>
          </w:p>
        </w:tc>
        <w:tc>
          <w:tcPr>
            <w:tcW w:w="3896" w:type="dxa"/>
            <w:gridSpan w:val="7"/>
            <w:tcBorders>
              <w:bottom w:val="single" w:sz="18" w:space="0" w:color="auto"/>
              <w:right w:val="single" w:sz="24" w:space="0" w:color="auto"/>
            </w:tcBorders>
          </w:tcPr>
          <w:p w:rsidR="00EE67E0" w:rsidRPr="00917276" w:rsidRDefault="00EE67E0">
            <w:pPr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</w:tr>
      <w:tr w:rsidR="00FF03BB" w:rsidRPr="00917276" w:rsidTr="000C7E17">
        <w:trPr>
          <w:trHeight w:val="773"/>
          <w:jc w:val="center"/>
        </w:trPr>
        <w:tc>
          <w:tcPr>
            <w:tcW w:w="2110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FF03BB" w:rsidRPr="00917276" w:rsidRDefault="00FF03BB" w:rsidP="00917276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學業成績</w:t>
            </w:r>
          </w:p>
          <w:p w:rsidR="00FF03BB" w:rsidRPr="00917276" w:rsidRDefault="00FF03BB" w:rsidP="00917276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917276">
              <w:rPr>
                <w:rFonts w:ascii="標楷體" w:eastAsia="標楷體" w:hAnsi="標楷體"/>
                <w:color w:val="auto"/>
                <w:sz w:val="36"/>
                <w:szCs w:val="36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學期</w:t>
            </w:r>
            <w:r w:rsidRPr="006C1BB1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班排名；名次</w:t>
            </w:r>
            <w:r w:rsidR="003A2CB7">
              <w:rPr>
                <w:rFonts w:ascii="標楷體" w:eastAsia="標楷體" w:hAnsi="標楷體"/>
                <w:color w:val="auto"/>
                <w:sz w:val="32"/>
                <w:szCs w:val="32"/>
              </w:rPr>
              <w:t>/</w:t>
            </w:r>
            <w:bookmarkStart w:id="0" w:name="_GoBack"/>
            <w:bookmarkEnd w:id="0"/>
            <w:r w:rsidRPr="006C1BB1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人數</w:t>
            </w:r>
            <w:r w:rsidRPr="00917276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)</w:t>
            </w:r>
          </w:p>
        </w:tc>
        <w:tc>
          <w:tcPr>
            <w:tcW w:w="1010" w:type="dxa"/>
            <w:tcBorders>
              <w:top w:val="single" w:sz="18" w:space="0" w:color="auto"/>
            </w:tcBorders>
            <w:vAlign w:val="center"/>
          </w:tcPr>
          <w:p w:rsidR="00FF03BB" w:rsidRPr="006C1BB1" w:rsidRDefault="00FF03BB" w:rsidP="00CA309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6C1BB1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一上</w:t>
            </w:r>
          </w:p>
          <w:p w:rsidR="00FF03BB" w:rsidRPr="00917276" w:rsidRDefault="00FF03BB" w:rsidP="00CA309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6C1BB1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成績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  <w:vAlign w:val="center"/>
          </w:tcPr>
          <w:p w:rsidR="00FF03BB" w:rsidRPr="006C1BB1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班排名</w:t>
            </w:r>
          </w:p>
        </w:tc>
        <w:tc>
          <w:tcPr>
            <w:tcW w:w="670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18" w:space="0" w:color="auto"/>
            </w:tcBorders>
            <w:vAlign w:val="center"/>
          </w:tcPr>
          <w:p w:rsidR="00FF03BB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二上</w:t>
            </w:r>
          </w:p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成績</w:t>
            </w:r>
          </w:p>
        </w:tc>
        <w:tc>
          <w:tcPr>
            <w:tcW w:w="585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496" w:type="dxa"/>
            <w:gridSpan w:val="2"/>
            <w:tcBorders>
              <w:top w:val="single" w:sz="18" w:space="0" w:color="auto"/>
            </w:tcBorders>
            <w:vAlign w:val="center"/>
          </w:tcPr>
          <w:p w:rsidR="00FF03BB" w:rsidRPr="006C1BB1" w:rsidRDefault="00FF03BB" w:rsidP="007A6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班排名</w:t>
            </w:r>
          </w:p>
        </w:tc>
        <w:tc>
          <w:tcPr>
            <w:tcW w:w="585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三上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成績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  <w:vAlign w:val="center"/>
          </w:tcPr>
          <w:p w:rsidR="00FF03BB" w:rsidRPr="006C1BB1" w:rsidRDefault="00FF03BB" w:rsidP="007A6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班排名</w:t>
            </w:r>
          </w:p>
        </w:tc>
        <w:tc>
          <w:tcPr>
            <w:tcW w:w="598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四上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成績</w:t>
            </w: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FF03BB" w:rsidRPr="006C1BB1" w:rsidRDefault="00FF03BB" w:rsidP="007A6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班排名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五上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成績</w:t>
            </w:r>
          </w:p>
        </w:tc>
        <w:tc>
          <w:tcPr>
            <w:tcW w:w="611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:rsidR="00FF03BB" w:rsidRPr="006C1BB1" w:rsidRDefault="00FF03BB" w:rsidP="007A6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班排名</w:t>
            </w:r>
          </w:p>
        </w:tc>
        <w:tc>
          <w:tcPr>
            <w:tcW w:w="484" w:type="dxa"/>
            <w:tcBorders>
              <w:top w:val="single" w:sz="18" w:space="0" w:color="auto"/>
              <w:right w:val="single" w:sz="24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</w:tr>
      <w:tr w:rsidR="00FF03BB" w:rsidRPr="00917276" w:rsidTr="000C7E17">
        <w:trPr>
          <w:trHeight w:val="880"/>
          <w:jc w:val="center"/>
        </w:trPr>
        <w:tc>
          <w:tcPr>
            <w:tcW w:w="2110" w:type="dxa"/>
            <w:gridSpan w:val="3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FF03BB" w:rsidRPr="00917276" w:rsidRDefault="00FF03BB" w:rsidP="00917276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</w:p>
        </w:tc>
        <w:tc>
          <w:tcPr>
            <w:tcW w:w="1010" w:type="dxa"/>
            <w:tcBorders>
              <w:bottom w:val="single" w:sz="18" w:space="0" w:color="auto"/>
            </w:tcBorders>
            <w:vAlign w:val="center"/>
          </w:tcPr>
          <w:p w:rsidR="00FF03BB" w:rsidRDefault="00FF03BB" w:rsidP="00CA309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一下</w:t>
            </w:r>
          </w:p>
          <w:p w:rsidR="00FF03BB" w:rsidRPr="00917276" w:rsidRDefault="00FF03BB" w:rsidP="00CA309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成績</w:t>
            </w:r>
          </w:p>
        </w:tc>
        <w:tc>
          <w:tcPr>
            <w:tcW w:w="747" w:type="dxa"/>
            <w:gridSpan w:val="2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vAlign w:val="center"/>
          </w:tcPr>
          <w:p w:rsidR="00FF03BB" w:rsidRPr="006C1BB1" w:rsidRDefault="00FF03BB" w:rsidP="007A6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班排名</w:t>
            </w:r>
          </w:p>
        </w:tc>
        <w:tc>
          <w:tcPr>
            <w:tcW w:w="670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73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二下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成績</w:t>
            </w:r>
          </w:p>
        </w:tc>
        <w:tc>
          <w:tcPr>
            <w:tcW w:w="585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496" w:type="dxa"/>
            <w:gridSpan w:val="2"/>
            <w:tcBorders>
              <w:bottom w:val="single" w:sz="18" w:space="0" w:color="auto"/>
            </w:tcBorders>
            <w:vAlign w:val="center"/>
          </w:tcPr>
          <w:p w:rsidR="00FF03BB" w:rsidRPr="006C1BB1" w:rsidRDefault="00FF03BB" w:rsidP="007A6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班排名</w:t>
            </w:r>
          </w:p>
        </w:tc>
        <w:tc>
          <w:tcPr>
            <w:tcW w:w="585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三下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成績</w:t>
            </w:r>
          </w:p>
        </w:tc>
        <w:tc>
          <w:tcPr>
            <w:tcW w:w="600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  <w:vAlign w:val="center"/>
          </w:tcPr>
          <w:p w:rsidR="00FF03BB" w:rsidRPr="006C1BB1" w:rsidRDefault="00FF03BB" w:rsidP="007A6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班排名</w:t>
            </w:r>
          </w:p>
        </w:tc>
        <w:tc>
          <w:tcPr>
            <w:tcW w:w="598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2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四下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成績</w:t>
            </w: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FF03BB" w:rsidRPr="006C1BB1" w:rsidRDefault="00FF03BB" w:rsidP="007A6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班排名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CA309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2683" w:type="dxa"/>
            <w:gridSpan w:val="4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FF03BB" w:rsidRPr="00FF03BB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FF03BB">
              <w:rPr>
                <w:rFonts w:ascii="標楷體" w:eastAsia="標楷體" w:hint="eastAsia"/>
                <w:color w:val="000000"/>
                <w:sz w:val="26"/>
                <w:szCs w:val="26"/>
              </w:rPr>
              <w:t>＊各學期學業成績均為該班前百分之十</w:t>
            </w:r>
          </w:p>
        </w:tc>
      </w:tr>
      <w:tr w:rsidR="00FF03BB" w:rsidRPr="00917276" w:rsidTr="000C7E17">
        <w:trPr>
          <w:trHeight w:val="578"/>
          <w:jc w:val="center"/>
        </w:trPr>
        <w:tc>
          <w:tcPr>
            <w:tcW w:w="2110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FF03BB" w:rsidRPr="00917276" w:rsidRDefault="00FF03BB" w:rsidP="00917276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操行成績</w:t>
            </w:r>
          </w:p>
          <w:p w:rsidR="00FF03BB" w:rsidRPr="00917276" w:rsidRDefault="00FF03BB" w:rsidP="00917276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917276">
              <w:rPr>
                <w:rFonts w:ascii="標楷體" w:eastAsia="標楷體" w:hAnsi="標楷體"/>
                <w:color w:val="auto"/>
                <w:sz w:val="36"/>
                <w:szCs w:val="36"/>
              </w:rPr>
              <w:t>(</w:t>
            </w:r>
            <w:r w:rsidRPr="00917276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分數)</w:t>
            </w:r>
          </w:p>
        </w:tc>
        <w:tc>
          <w:tcPr>
            <w:tcW w:w="1010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一上</w:t>
            </w:r>
          </w:p>
        </w:tc>
        <w:tc>
          <w:tcPr>
            <w:tcW w:w="1913" w:type="dxa"/>
            <w:gridSpan w:val="4"/>
            <w:tcBorders>
              <w:top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二上</w:t>
            </w:r>
          </w:p>
        </w:tc>
        <w:tc>
          <w:tcPr>
            <w:tcW w:w="1666" w:type="dxa"/>
            <w:gridSpan w:val="4"/>
            <w:tcBorders>
              <w:top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三上</w:t>
            </w:r>
          </w:p>
        </w:tc>
        <w:tc>
          <w:tcPr>
            <w:tcW w:w="1678" w:type="dxa"/>
            <w:gridSpan w:val="3"/>
            <w:tcBorders>
              <w:top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四上</w:t>
            </w:r>
          </w:p>
        </w:tc>
        <w:tc>
          <w:tcPr>
            <w:tcW w:w="1873" w:type="dxa"/>
            <w:gridSpan w:val="5"/>
            <w:tcBorders>
              <w:top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五上</w:t>
            </w:r>
          </w:p>
        </w:tc>
        <w:tc>
          <w:tcPr>
            <w:tcW w:w="1691" w:type="dxa"/>
            <w:gridSpan w:val="3"/>
            <w:tcBorders>
              <w:top w:val="single" w:sz="18" w:space="0" w:color="auto"/>
              <w:right w:val="single" w:sz="24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</w:tr>
      <w:tr w:rsidR="00FF03BB" w:rsidRPr="00917276" w:rsidTr="000C7E17">
        <w:trPr>
          <w:trHeight w:val="645"/>
          <w:jc w:val="center"/>
        </w:trPr>
        <w:tc>
          <w:tcPr>
            <w:tcW w:w="2110" w:type="dxa"/>
            <w:gridSpan w:val="3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FF03BB" w:rsidRPr="00917276" w:rsidRDefault="00FF03BB" w:rsidP="00917276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</w:p>
        </w:tc>
        <w:tc>
          <w:tcPr>
            <w:tcW w:w="1010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一下</w:t>
            </w:r>
          </w:p>
        </w:tc>
        <w:tc>
          <w:tcPr>
            <w:tcW w:w="1913" w:type="dxa"/>
            <w:gridSpan w:val="4"/>
            <w:tcBorders>
              <w:bottom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73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二下</w:t>
            </w:r>
          </w:p>
        </w:tc>
        <w:tc>
          <w:tcPr>
            <w:tcW w:w="1666" w:type="dxa"/>
            <w:gridSpan w:val="4"/>
            <w:tcBorders>
              <w:bottom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三下</w:t>
            </w:r>
          </w:p>
        </w:tc>
        <w:tc>
          <w:tcPr>
            <w:tcW w:w="1678" w:type="dxa"/>
            <w:gridSpan w:val="3"/>
            <w:tcBorders>
              <w:bottom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2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四下</w:t>
            </w:r>
          </w:p>
        </w:tc>
        <w:tc>
          <w:tcPr>
            <w:tcW w:w="1873" w:type="dxa"/>
            <w:gridSpan w:val="5"/>
            <w:tcBorders>
              <w:bottom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2683" w:type="dxa"/>
            <w:gridSpan w:val="4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FF03BB" w:rsidRPr="002562D0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562D0">
              <w:rPr>
                <w:rFonts w:ascii="標楷體" w:eastAsia="標楷體" w:hAnsi="標楷體" w:hint="eastAsia"/>
                <w:color w:val="auto"/>
              </w:rPr>
              <w:t>＊成績均在</w:t>
            </w:r>
            <w:r w:rsidR="00625780">
              <w:rPr>
                <w:rFonts w:ascii="標楷體" w:eastAsia="標楷體" w:hAnsi="標楷體" w:hint="eastAsia"/>
                <w:color w:val="auto"/>
              </w:rPr>
              <w:t>85</w:t>
            </w:r>
            <w:r w:rsidRPr="002562D0">
              <w:rPr>
                <w:rFonts w:ascii="標楷體" w:eastAsia="標楷體" w:hAnsi="標楷體" w:hint="eastAsia"/>
                <w:color w:val="auto"/>
              </w:rPr>
              <w:t>分以上</w:t>
            </w:r>
          </w:p>
        </w:tc>
      </w:tr>
      <w:tr w:rsidR="00FF03BB" w:rsidRPr="00917276" w:rsidTr="000C7E17">
        <w:trPr>
          <w:trHeight w:val="586"/>
          <w:jc w:val="center"/>
        </w:trPr>
        <w:tc>
          <w:tcPr>
            <w:tcW w:w="2110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FF03BB" w:rsidRPr="00917276" w:rsidRDefault="00FF03BB" w:rsidP="00917276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體育成績</w:t>
            </w:r>
          </w:p>
          <w:p w:rsidR="00FF03BB" w:rsidRPr="00917276" w:rsidRDefault="00FF03BB" w:rsidP="00917276">
            <w:pPr>
              <w:spacing w:line="0" w:lineRule="atLeast"/>
              <w:jc w:val="both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917276">
              <w:rPr>
                <w:rFonts w:ascii="標楷體" w:eastAsia="標楷體" w:hAnsi="標楷體"/>
                <w:color w:val="auto"/>
                <w:sz w:val="36"/>
                <w:szCs w:val="36"/>
              </w:rPr>
              <w:t>(</w:t>
            </w:r>
            <w:r w:rsidRPr="00917276">
              <w:rPr>
                <w:rFonts w:ascii="標楷體" w:eastAsia="標楷體" w:hAnsi="標楷體" w:hint="eastAsia"/>
                <w:color w:val="auto"/>
                <w:sz w:val="36"/>
                <w:szCs w:val="36"/>
              </w:rPr>
              <w:t>分數)</w:t>
            </w:r>
          </w:p>
        </w:tc>
        <w:tc>
          <w:tcPr>
            <w:tcW w:w="1010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一上</w:t>
            </w:r>
          </w:p>
        </w:tc>
        <w:tc>
          <w:tcPr>
            <w:tcW w:w="1913" w:type="dxa"/>
            <w:gridSpan w:val="4"/>
            <w:tcBorders>
              <w:top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73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二上</w:t>
            </w:r>
          </w:p>
        </w:tc>
        <w:tc>
          <w:tcPr>
            <w:tcW w:w="1666" w:type="dxa"/>
            <w:gridSpan w:val="4"/>
            <w:tcBorders>
              <w:top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三上</w:t>
            </w:r>
          </w:p>
        </w:tc>
        <w:tc>
          <w:tcPr>
            <w:tcW w:w="1678" w:type="dxa"/>
            <w:gridSpan w:val="3"/>
            <w:tcBorders>
              <w:top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四上</w:t>
            </w:r>
          </w:p>
        </w:tc>
        <w:tc>
          <w:tcPr>
            <w:tcW w:w="1873" w:type="dxa"/>
            <w:gridSpan w:val="5"/>
            <w:tcBorders>
              <w:top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五上</w:t>
            </w:r>
          </w:p>
        </w:tc>
        <w:tc>
          <w:tcPr>
            <w:tcW w:w="1691" w:type="dxa"/>
            <w:gridSpan w:val="3"/>
            <w:tcBorders>
              <w:top w:val="single" w:sz="18" w:space="0" w:color="auto"/>
              <w:right w:val="single" w:sz="24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</w:tr>
      <w:tr w:rsidR="00FF03BB" w:rsidRPr="00917276" w:rsidTr="000C7E17">
        <w:trPr>
          <w:trHeight w:val="587"/>
          <w:jc w:val="center"/>
        </w:trPr>
        <w:tc>
          <w:tcPr>
            <w:tcW w:w="2110" w:type="dxa"/>
            <w:gridSpan w:val="3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1010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一下</w:t>
            </w:r>
          </w:p>
        </w:tc>
        <w:tc>
          <w:tcPr>
            <w:tcW w:w="1913" w:type="dxa"/>
            <w:gridSpan w:val="4"/>
            <w:tcBorders>
              <w:bottom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73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二下</w:t>
            </w:r>
          </w:p>
        </w:tc>
        <w:tc>
          <w:tcPr>
            <w:tcW w:w="1666" w:type="dxa"/>
            <w:gridSpan w:val="4"/>
            <w:tcBorders>
              <w:bottom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三下</w:t>
            </w:r>
          </w:p>
        </w:tc>
        <w:tc>
          <w:tcPr>
            <w:tcW w:w="1678" w:type="dxa"/>
            <w:gridSpan w:val="3"/>
            <w:tcBorders>
              <w:bottom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962" w:type="dxa"/>
            <w:tcBorders>
              <w:bottom w:val="single" w:sz="18" w:space="0" w:color="auto"/>
            </w:tcBorders>
            <w:vAlign w:val="center"/>
          </w:tcPr>
          <w:p w:rsidR="00FF03BB" w:rsidRPr="00917276" w:rsidRDefault="00FF03BB" w:rsidP="00A5312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pacing w:val="-20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pacing w:val="-20"/>
                <w:sz w:val="32"/>
                <w:szCs w:val="32"/>
              </w:rPr>
              <w:t>四下</w:t>
            </w:r>
          </w:p>
        </w:tc>
        <w:tc>
          <w:tcPr>
            <w:tcW w:w="1873" w:type="dxa"/>
            <w:gridSpan w:val="5"/>
            <w:tcBorders>
              <w:bottom w:val="single" w:sz="18" w:space="0" w:color="auto"/>
            </w:tcBorders>
          </w:tcPr>
          <w:p w:rsidR="00FF03BB" w:rsidRPr="00917276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</w:p>
        </w:tc>
        <w:tc>
          <w:tcPr>
            <w:tcW w:w="2683" w:type="dxa"/>
            <w:gridSpan w:val="4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FF03BB" w:rsidRPr="002562D0" w:rsidRDefault="00FF03BB" w:rsidP="00917276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562D0">
              <w:rPr>
                <w:rFonts w:ascii="標楷體" w:eastAsia="標楷體" w:hAnsi="標楷體" w:hint="eastAsia"/>
                <w:color w:val="auto"/>
              </w:rPr>
              <w:t>＊成績均在</w:t>
            </w:r>
            <w:r w:rsidR="003D338E">
              <w:rPr>
                <w:rFonts w:ascii="標楷體" w:eastAsia="標楷體" w:hAnsi="標楷體" w:hint="eastAsia"/>
                <w:color w:val="auto"/>
              </w:rPr>
              <w:t>80</w:t>
            </w:r>
            <w:r w:rsidRPr="002562D0">
              <w:rPr>
                <w:rFonts w:ascii="標楷體" w:eastAsia="標楷體" w:hAnsi="標楷體" w:hint="eastAsia"/>
                <w:color w:val="auto"/>
              </w:rPr>
              <w:t>分以上</w:t>
            </w:r>
          </w:p>
        </w:tc>
      </w:tr>
      <w:tr w:rsidR="00FF03BB" w:rsidRPr="00917276" w:rsidTr="006E1118">
        <w:trPr>
          <w:trHeight w:val="1181"/>
          <w:jc w:val="center"/>
        </w:trPr>
        <w:tc>
          <w:tcPr>
            <w:tcW w:w="2110" w:type="dxa"/>
            <w:gridSpan w:val="3"/>
            <w:tcBorders>
              <w:top w:val="single" w:sz="18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FF03BB" w:rsidRPr="00917276" w:rsidRDefault="00FF03BB" w:rsidP="00917276">
            <w:pPr>
              <w:spacing w:line="0" w:lineRule="atLeast"/>
              <w:jc w:val="distribute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重要著作</w:t>
            </w:r>
          </w:p>
          <w:p w:rsidR="00FF03BB" w:rsidRPr="00917276" w:rsidRDefault="00FF03BB" w:rsidP="0091727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17276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或發明</w:t>
            </w:r>
          </w:p>
        </w:tc>
        <w:tc>
          <w:tcPr>
            <w:tcW w:w="13726" w:type="dxa"/>
            <w:gridSpan w:val="24"/>
            <w:tcBorders>
              <w:top w:val="single" w:sz="18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FF03BB" w:rsidRPr="00917276" w:rsidRDefault="00FF03BB" w:rsidP="00917276">
            <w:pPr>
              <w:jc w:val="right"/>
              <w:rPr>
                <w:rFonts w:ascii="標楷體" w:eastAsia="標楷體" w:hAnsi="標楷體"/>
                <w:color w:val="808080"/>
              </w:rPr>
            </w:pPr>
            <w:r w:rsidRPr="00917276">
              <w:rPr>
                <w:rFonts w:ascii="標楷體" w:eastAsia="標楷體" w:hAnsi="標楷體" w:hint="eastAsia"/>
                <w:color w:val="808080"/>
              </w:rPr>
              <w:t>不敷填寫請另加完整說明或證明影本</w:t>
            </w:r>
          </w:p>
        </w:tc>
      </w:tr>
      <w:tr w:rsidR="00FF03BB" w:rsidRPr="00917276" w:rsidTr="006E1118">
        <w:trPr>
          <w:trHeight w:val="836"/>
          <w:jc w:val="center"/>
        </w:trPr>
        <w:tc>
          <w:tcPr>
            <w:tcW w:w="211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FF03BB" w:rsidRPr="00D2708D" w:rsidRDefault="00FF03BB" w:rsidP="0091727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708D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參加社團或課外活動說明</w:t>
            </w:r>
          </w:p>
        </w:tc>
        <w:tc>
          <w:tcPr>
            <w:tcW w:w="13726" w:type="dxa"/>
            <w:gridSpan w:val="24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FF03BB" w:rsidRPr="00917276" w:rsidRDefault="00FF03BB" w:rsidP="00917276">
            <w:pPr>
              <w:jc w:val="right"/>
              <w:rPr>
                <w:rFonts w:ascii="標楷體" w:eastAsia="標楷體" w:hAnsi="標楷體"/>
                <w:color w:val="999999"/>
              </w:rPr>
            </w:pPr>
            <w:r w:rsidRPr="00917276">
              <w:rPr>
                <w:rFonts w:ascii="標楷體" w:eastAsia="標楷體" w:hAnsi="標楷體" w:hint="eastAsia"/>
                <w:color w:val="999999"/>
              </w:rPr>
              <w:t>不敷填寫請另加完整說明或證明影本</w:t>
            </w:r>
          </w:p>
        </w:tc>
      </w:tr>
      <w:tr w:rsidR="00BF24DD" w:rsidRPr="00917276" w:rsidTr="006E1118">
        <w:trPr>
          <w:trHeight w:val="4725"/>
          <w:jc w:val="center"/>
        </w:trPr>
        <w:tc>
          <w:tcPr>
            <w:tcW w:w="1064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BF24DD" w:rsidRDefault="00BF24DD" w:rsidP="00625780">
            <w:pPr>
              <w:spacing w:beforeLines="100" w:before="360"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26FB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傑</w:t>
            </w:r>
          </w:p>
          <w:p w:rsidR="00BF24DD" w:rsidRDefault="00BF24DD" w:rsidP="00625780">
            <w:pPr>
              <w:spacing w:beforeLines="100" w:before="360"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26FB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出</w:t>
            </w:r>
          </w:p>
          <w:p w:rsidR="00BF24DD" w:rsidRDefault="00BF24DD" w:rsidP="00625780">
            <w:pPr>
              <w:spacing w:beforeLines="100" w:before="360"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26FB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表</w:t>
            </w:r>
          </w:p>
          <w:p w:rsidR="00BF24DD" w:rsidRDefault="00BF24DD" w:rsidP="00625780">
            <w:pPr>
              <w:spacing w:beforeLines="100" w:before="360"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26FB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現</w:t>
            </w:r>
          </w:p>
          <w:p w:rsidR="00BF24DD" w:rsidRDefault="00BF24DD" w:rsidP="00625780">
            <w:pPr>
              <w:spacing w:beforeLines="100" w:before="360"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26FB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說</w:t>
            </w:r>
          </w:p>
          <w:p w:rsidR="00BF24DD" w:rsidRPr="00226FB6" w:rsidRDefault="00BF24DD" w:rsidP="00625780">
            <w:pPr>
              <w:spacing w:beforeLines="100" w:before="360" w:line="0" w:lineRule="atLeas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26FB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明</w:t>
            </w:r>
          </w:p>
        </w:tc>
        <w:tc>
          <w:tcPr>
            <w:tcW w:w="14772" w:type="dxa"/>
            <w:gridSpan w:val="26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bottom"/>
          </w:tcPr>
          <w:p w:rsidR="00BF24DD" w:rsidRPr="00917276" w:rsidRDefault="00BF24DD" w:rsidP="00917276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917276">
              <w:rPr>
                <w:rFonts w:ascii="標楷體" w:eastAsia="標楷體" w:hAnsi="標楷體" w:hint="eastAsia"/>
                <w:color w:val="999999"/>
              </w:rPr>
              <w:t>不敷填寫請另加完整說明或證明影本</w:t>
            </w:r>
          </w:p>
        </w:tc>
      </w:tr>
      <w:tr w:rsidR="00FF03BB" w:rsidRPr="00917276" w:rsidTr="006E1118">
        <w:trPr>
          <w:trHeight w:val="521"/>
          <w:jc w:val="center"/>
        </w:trPr>
        <w:tc>
          <w:tcPr>
            <w:tcW w:w="2110" w:type="dxa"/>
            <w:gridSpan w:val="3"/>
            <w:tcBorders>
              <w:top w:val="single" w:sz="12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FF03BB" w:rsidRPr="00917276" w:rsidRDefault="00FF03BB" w:rsidP="00917276">
            <w:pPr>
              <w:jc w:val="distribute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917276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推薦人</w:t>
            </w:r>
          </w:p>
        </w:tc>
        <w:tc>
          <w:tcPr>
            <w:tcW w:w="10868" w:type="dxa"/>
            <w:gridSpan w:val="19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B" w:rsidRPr="00917276" w:rsidRDefault="00FF03BB" w:rsidP="00917276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B116C">
              <w:rPr>
                <w:rFonts w:ascii="標楷體" w:eastAsia="標楷體" w:hAnsi="標楷體" w:hint="eastAsia"/>
                <w:color w:val="000000"/>
                <w:spacing w:val="390"/>
                <w:kern w:val="0"/>
                <w:sz w:val="40"/>
                <w:szCs w:val="40"/>
                <w:fitText w:val="4000" w:id="-1817043968"/>
              </w:rPr>
              <w:t>推薦意</w:t>
            </w:r>
            <w:r w:rsidRPr="006B116C">
              <w:rPr>
                <w:rFonts w:ascii="標楷體" w:eastAsia="標楷體" w:hAnsi="標楷體" w:hint="eastAsia"/>
                <w:color w:val="000000"/>
                <w:spacing w:val="15"/>
                <w:kern w:val="0"/>
                <w:sz w:val="40"/>
                <w:szCs w:val="40"/>
                <w:fitText w:val="4000" w:id="-1817043968"/>
              </w:rPr>
              <w:t>見</w:t>
            </w:r>
          </w:p>
        </w:tc>
        <w:tc>
          <w:tcPr>
            <w:tcW w:w="285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FF03BB" w:rsidRPr="00917276" w:rsidRDefault="00FF03BB" w:rsidP="00917276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917276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簽名</w:t>
            </w:r>
          </w:p>
        </w:tc>
      </w:tr>
      <w:tr w:rsidR="00FF03BB" w:rsidRPr="00917276" w:rsidTr="006E1118">
        <w:trPr>
          <w:trHeight w:val="1035"/>
          <w:jc w:val="center"/>
        </w:trPr>
        <w:tc>
          <w:tcPr>
            <w:tcW w:w="211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FF03BB" w:rsidRPr="00917276" w:rsidRDefault="00FF03BB" w:rsidP="00917276">
            <w:pPr>
              <w:jc w:val="distribute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917276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推薦老師</w:t>
            </w:r>
          </w:p>
        </w:tc>
        <w:tc>
          <w:tcPr>
            <w:tcW w:w="10868" w:type="dxa"/>
            <w:gridSpan w:val="1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3BB" w:rsidRPr="00917276" w:rsidRDefault="00FF03BB" w:rsidP="007D7D0E">
            <w:pPr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F03BB" w:rsidRPr="00917276" w:rsidRDefault="00FF03BB" w:rsidP="007D7D0E">
            <w:pPr>
              <w:spacing w:line="0" w:lineRule="atLeast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FF03BB" w:rsidRPr="00917276" w:rsidTr="006E1118">
        <w:trPr>
          <w:trHeight w:val="982"/>
          <w:jc w:val="center"/>
        </w:trPr>
        <w:tc>
          <w:tcPr>
            <w:tcW w:w="211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FF03BB" w:rsidRPr="00917276" w:rsidRDefault="00FF03BB" w:rsidP="00917276">
            <w:pPr>
              <w:jc w:val="distribute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917276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推薦老師</w:t>
            </w:r>
          </w:p>
        </w:tc>
        <w:tc>
          <w:tcPr>
            <w:tcW w:w="10868" w:type="dxa"/>
            <w:gridSpan w:val="1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3BB" w:rsidRPr="00917276" w:rsidRDefault="00FF03BB" w:rsidP="007D7D0E">
            <w:pPr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FF03BB" w:rsidRPr="00917276" w:rsidRDefault="00FF03BB" w:rsidP="007D7D0E">
            <w:pPr>
              <w:spacing w:line="0" w:lineRule="atLeast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FF03BB" w:rsidRPr="00917276" w:rsidTr="006E1118">
        <w:trPr>
          <w:trHeight w:val="956"/>
          <w:jc w:val="center"/>
        </w:trPr>
        <w:tc>
          <w:tcPr>
            <w:tcW w:w="2110" w:type="dxa"/>
            <w:gridSpan w:val="3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:rsidR="00FF03BB" w:rsidRPr="00917276" w:rsidRDefault="00FF03BB" w:rsidP="00917276">
            <w:pPr>
              <w:jc w:val="distribute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917276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班導師</w:t>
            </w:r>
          </w:p>
        </w:tc>
        <w:tc>
          <w:tcPr>
            <w:tcW w:w="10868" w:type="dxa"/>
            <w:gridSpan w:val="19"/>
            <w:tcBorders>
              <w:top w:val="single" w:sz="8" w:space="0" w:color="auto"/>
              <w:right w:val="single" w:sz="8" w:space="0" w:color="auto"/>
            </w:tcBorders>
          </w:tcPr>
          <w:p w:rsidR="00FF03BB" w:rsidRPr="00917276" w:rsidRDefault="00FF03BB" w:rsidP="007D7D0E">
            <w:pPr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</w:tcPr>
          <w:p w:rsidR="00FF03BB" w:rsidRPr="00917276" w:rsidRDefault="00FF03BB" w:rsidP="00472A13">
            <w:pPr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FF03BB" w:rsidRPr="00917276" w:rsidTr="006E1118">
        <w:trPr>
          <w:trHeight w:val="1052"/>
          <w:jc w:val="center"/>
        </w:trPr>
        <w:tc>
          <w:tcPr>
            <w:tcW w:w="2110" w:type="dxa"/>
            <w:gridSpan w:val="3"/>
            <w:tcBorders>
              <w:left w:val="single" w:sz="24" w:space="0" w:color="auto"/>
            </w:tcBorders>
            <w:vAlign w:val="center"/>
          </w:tcPr>
          <w:p w:rsidR="00FF03BB" w:rsidRPr="00917276" w:rsidRDefault="00FF03BB" w:rsidP="00917276">
            <w:pPr>
              <w:jc w:val="distribute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917276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系主任</w:t>
            </w:r>
          </w:p>
        </w:tc>
        <w:tc>
          <w:tcPr>
            <w:tcW w:w="10868" w:type="dxa"/>
            <w:gridSpan w:val="19"/>
            <w:tcBorders>
              <w:right w:val="single" w:sz="8" w:space="0" w:color="auto"/>
            </w:tcBorders>
          </w:tcPr>
          <w:p w:rsidR="00FF03BB" w:rsidRPr="00917276" w:rsidRDefault="00FF03BB" w:rsidP="007D7D0E">
            <w:pPr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858" w:type="dxa"/>
            <w:gridSpan w:val="5"/>
            <w:tcBorders>
              <w:left w:val="single" w:sz="8" w:space="0" w:color="auto"/>
              <w:right w:val="single" w:sz="24" w:space="0" w:color="auto"/>
            </w:tcBorders>
          </w:tcPr>
          <w:p w:rsidR="00FF03BB" w:rsidRPr="00917276" w:rsidRDefault="00FF03BB" w:rsidP="00472A13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  <w:tr w:rsidR="00226FB6" w:rsidRPr="00917276" w:rsidTr="006E1118">
        <w:trPr>
          <w:trHeight w:val="1052"/>
          <w:jc w:val="center"/>
        </w:trPr>
        <w:tc>
          <w:tcPr>
            <w:tcW w:w="2110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26FB6" w:rsidRPr="00917276" w:rsidRDefault="00226FB6" w:rsidP="00917276">
            <w:pPr>
              <w:jc w:val="distribute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院長</w:t>
            </w:r>
          </w:p>
        </w:tc>
        <w:tc>
          <w:tcPr>
            <w:tcW w:w="10868" w:type="dxa"/>
            <w:gridSpan w:val="19"/>
            <w:tcBorders>
              <w:bottom w:val="single" w:sz="24" w:space="0" w:color="auto"/>
              <w:right w:val="single" w:sz="8" w:space="0" w:color="auto"/>
            </w:tcBorders>
          </w:tcPr>
          <w:p w:rsidR="00226FB6" w:rsidRPr="00917276" w:rsidRDefault="00226FB6" w:rsidP="007D7D0E">
            <w:pPr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858" w:type="dxa"/>
            <w:gridSpan w:val="5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226FB6" w:rsidRPr="00917276" w:rsidRDefault="00226FB6" w:rsidP="00472A13">
            <w:pP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</w:tr>
    </w:tbl>
    <w:p w:rsidR="00933439" w:rsidRPr="00917276" w:rsidRDefault="00933439">
      <w:pPr>
        <w:rPr>
          <w:rFonts w:ascii="標楷體" w:eastAsia="標楷體" w:hAnsi="標楷體"/>
        </w:rPr>
      </w:pPr>
    </w:p>
    <w:sectPr w:rsidR="00933439" w:rsidRPr="00917276" w:rsidSect="003D338E">
      <w:pgSz w:w="16840" w:h="23814" w:code="8"/>
      <w:pgMar w:top="1134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6C" w:rsidRDefault="006B116C">
      <w:r>
        <w:separator/>
      </w:r>
    </w:p>
  </w:endnote>
  <w:endnote w:type="continuationSeparator" w:id="0">
    <w:p w:rsidR="006B116C" w:rsidRDefault="006B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6C" w:rsidRDefault="006B116C">
      <w:r>
        <w:separator/>
      </w:r>
    </w:p>
  </w:footnote>
  <w:footnote w:type="continuationSeparator" w:id="0">
    <w:p w:rsidR="006B116C" w:rsidRDefault="006B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33CF"/>
    <w:multiLevelType w:val="hybridMultilevel"/>
    <w:tmpl w:val="7ED052E6"/>
    <w:lvl w:ilvl="0" w:tplc="8FC29D3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9"/>
    <w:rsid w:val="0007337E"/>
    <w:rsid w:val="00097E03"/>
    <w:rsid w:val="000A7A89"/>
    <w:rsid w:val="000C7E17"/>
    <w:rsid w:val="001530E0"/>
    <w:rsid w:val="00195480"/>
    <w:rsid w:val="001A6F6B"/>
    <w:rsid w:val="001D284B"/>
    <w:rsid w:val="00226FB6"/>
    <w:rsid w:val="002562D0"/>
    <w:rsid w:val="00264051"/>
    <w:rsid w:val="002A1722"/>
    <w:rsid w:val="002A1A2B"/>
    <w:rsid w:val="002B5794"/>
    <w:rsid w:val="00345BD4"/>
    <w:rsid w:val="00367D08"/>
    <w:rsid w:val="003743AD"/>
    <w:rsid w:val="003A2CB7"/>
    <w:rsid w:val="003C7F37"/>
    <w:rsid w:val="003D338E"/>
    <w:rsid w:val="003E73AA"/>
    <w:rsid w:val="003F566A"/>
    <w:rsid w:val="00417949"/>
    <w:rsid w:val="004255E3"/>
    <w:rsid w:val="00472660"/>
    <w:rsid w:val="00472A13"/>
    <w:rsid w:val="00473E31"/>
    <w:rsid w:val="00496B1E"/>
    <w:rsid w:val="004A3565"/>
    <w:rsid w:val="004B77E0"/>
    <w:rsid w:val="00517575"/>
    <w:rsid w:val="00526E13"/>
    <w:rsid w:val="0055039B"/>
    <w:rsid w:val="00556830"/>
    <w:rsid w:val="005C75A3"/>
    <w:rsid w:val="005D4DF0"/>
    <w:rsid w:val="005D5F30"/>
    <w:rsid w:val="005D7A0C"/>
    <w:rsid w:val="005E4B8A"/>
    <w:rsid w:val="005E5636"/>
    <w:rsid w:val="005F1B92"/>
    <w:rsid w:val="00603CA7"/>
    <w:rsid w:val="006124E1"/>
    <w:rsid w:val="00625780"/>
    <w:rsid w:val="006550EA"/>
    <w:rsid w:val="00675BE4"/>
    <w:rsid w:val="006B116C"/>
    <w:rsid w:val="006B5338"/>
    <w:rsid w:val="006C1BB1"/>
    <w:rsid w:val="006E1118"/>
    <w:rsid w:val="006E4D81"/>
    <w:rsid w:val="00726218"/>
    <w:rsid w:val="00741960"/>
    <w:rsid w:val="007A0F78"/>
    <w:rsid w:val="007A6603"/>
    <w:rsid w:val="007D7D0E"/>
    <w:rsid w:val="00803FBF"/>
    <w:rsid w:val="00815ACB"/>
    <w:rsid w:val="0086740E"/>
    <w:rsid w:val="008725B6"/>
    <w:rsid w:val="00883764"/>
    <w:rsid w:val="008B024C"/>
    <w:rsid w:val="00917276"/>
    <w:rsid w:val="009267B3"/>
    <w:rsid w:val="00933268"/>
    <w:rsid w:val="00933439"/>
    <w:rsid w:val="0094476E"/>
    <w:rsid w:val="00970EA6"/>
    <w:rsid w:val="009E0777"/>
    <w:rsid w:val="00A21B7E"/>
    <w:rsid w:val="00A4135C"/>
    <w:rsid w:val="00A509A8"/>
    <w:rsid w:val="00A53123"/>
    <w:rsid w:val="00A90AA4"/>
    <w:rsid w:val="00AB2FD0"/>
    <w:rsid w:val="00B10CED"/>
    <w:rsid w:val="00B679D3"/>
    <w:rsid w:val="00BC652E"/>
    <w:rsid w:val="00BD4210"/>
    <w:rsid w:val="00BF011C"/>
    <w:rsid w:val="00BF24DD"/>
    <w:rsid w:val="00C3151C"/>
    <w:rsid w:val="00C53812"/>
    <w:rsid w:val="00CA309B"/>
    <w:rsid w:val="00CA7B97"/>
    <w:rsid w:val="00D2708D"/>
    <w:rsid w:val="00D729CC"/>
    <w:rsid w:val="00D86371"/>
    <w:rsid w:val="00E03C4E"/>
    <w:rsid w:val="00E1119D"/>
    <w:rsid w:val="00EC2783"/>
    <w:rsid w:val="00EE67E0"/>
    <w:rsid w:val="00F77D63"/>
    <w:rsid w:val="00F909BF"/>
    <w:rsid w:val="00FE51D4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89F9B3-C2E6-4BE2-9A70-2B984ACA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D4"/>
    <w:pPr>
      <w:widowControl w:val="0"/>
    </w:pPr>
    <w:rPr>
      <w:color w:val="0000F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9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72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72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E67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PC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東海大學九十三學年度路思義獎學金申請表</dc:title>
  <dc:creator>USER</dc:creator>
  <cp:lastModifiedBy>劉依宸</cp:lastModifiedBy>
  <cp:revision>2</cp:revision>
  <cp:lastPrinted>2007-08-22T03:33:00Z</cp:lastPrinted>
  <dcterms:created xsi:type="dcterms:W3CDTF">2020-02-21T05:43:00Z</dcterms:created>
  <dcterms:modified xsi:type="dcterms:W3CDTF">2020-02-21T05:43:00Z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-689217932</vt:i4>
  </property>
  <property fmtid="{D5CDD505-2E9C-101B-9397-08002B2CF9AE}" pid="3" name="_EmailSubject">
    <vt:lpwstr>luce</vt:lpwstr>
  </property>
  <property fmtid="{D5CDD505-2E9C-101B-9397-08002B2CF9AE}" pid="4" name="_AuthorEmail">
    <vt:lpwstr>weiben@mail.thu.edu.tw</vt:lpwstr>
  </property>
  <property fmtid="{D5CDD505-2E9C-101B-9397-08002B2CF9AE}" pid="5" name="_AuthorEmailDisplayName">
    <vt:lpwstr>魏仕軒</vt:lpwstr>
  </property>
  <property fmtid="{D5CDD505-2E9C-101B-9397-08002B2CF9AE}" pid="6" name="_ReviewingToolsShownOnce">
    <vt:lpwstr/>
  </property>
</Properties>
</file>