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14014" w14:textId="3F8AB4CF" w:rsidR="0068770D" w:rsidRPr="00E944C2" w:rsidRDefault="007C7738" w:rsidP="00E944C2">
      <w:pPr>
        <w:widowControl/>
        <w:jc w:val="center"/>
        <w:rPr>
          <w:rFonts w:ascii="Times New Roman" w:eastAsia="標楷體" w:hAnsi="Times New Roman"/>
          <w:b/>
          <w:sz w:val="28"/>
          <w:szCs w:val="28"/>
        </w:rPr>
      </w:pPr>
      <w:bookmarkStart w:id="0" w:name="_GoBack"/>
      <w:bookmarkEnd w:id="0"/>
      <w:r w:rsidRPr="00E944C2">
        <w:rPr>
          <w:rFonts w:ascii="Times New Roman" w:eastAsia="標楷體" w:hAnsi="Times New Roman"/>
          <w:b/>
          <w:sz w:val="28"/>
          <w:szCs w:val="28"/>
        </w:rPr>
        <w:t>【</w:t>
      </w:r>
      <w:r w:rsidR="00E944C2" w:rsidRPr="00E944C2">
        <w:rPr>
          <w:rFonts w:ascii="Times New Roman" w:eastAsia="標楷體" w:hAnsi="Times New Roman"/>
          <w:b/>
          <w:sz w:val="28"/>
          <w:szCs w:val="28"/>
        </w:rPr>
        <w:t>2018</w:t>
      </w:r>
      <w:r w:rsidR="00E944C2" w:rsidRPr="00E944C2">
        <w:rPr>
          <w:rFonts w:ascii="Times New Roman" w:eastAsia="標楷體" w:hAnsi="Times New Roman" w:hint="eastAsia"/>
          <w:b/>
          <w:sz w:val="28"/>
          <w:szCs w:val="28"/>
        </w:rPr>
        <w:t>長照</w:t>
      </w:r>
      <w:r w:rsidR="00E944C2" w:rsidRPr="00E944C2">
        <w:rPr>
          <w:rFonts w:ascii="Times New Roman" w:eastAsia="標楷體" w:hAnsi="Times New Roman"/>
          <w:b/>
          <w:sz w:val="28"/>
          <w:szCs w:val="28"/>
        </w:rPr>
        <w:t>ABC—</w:t>
      </w:r>
      <w:r w:rsidR="00E944C2" w:rsidRPr="00E944C2">
        <w:rPr>
          <w:rFonts w:ascii="Times New Roman" w:eastAsia="標楷體" w:hAnsi="Times New Roman"/>
          <w:b/>
          <w:sz w:val="28"/>
          <w:szCs w:val="28"/>
        </w:rPr>
        <w:t>照顧生活館服務行銷策略企劃方案競賽</w:t>
      </w:r>
      <w:r w:rsidRPr="00E944C2">
        <w:rPr>
          <w:rFonts w:ascii="Times New Roman" w:eastAsia="標楷體" w:hAnsi="Times New Roman"/>
          <w:b/>
          <w:sz w:val="28"/>
          <w:szCs w:val="28"/>
        </w:rPr>
        <w:t>】</w:t>
      </w:r>
      <w:r w:rsidRPr="00E944C2">
        <w:rPr>
          <w:rFonts w:ascii="Times New Roman" w:eastAsia="標楷體" w:hAnsi="Times New Roman"/>
          <w:b/>
          <w:kern w:val="0"/>
          <w:sz w:val="28"/>
          <w:szCs w:val="28"/>
        </w:rPr>
        <w:t>報名表</w:t>
      </w:r>
    </w:p>
    <w:tbl>
      <w:tblPr>
        <w:tblStyle w:val="a7"/>
        <w:tblW w:w="0" w:type="auto"/>
        <w:jc w:val="center"/>
        <w:tblLook w:val="00A0" w:firstRow="1" w:lastRow="0" w:firstColumn="1" w:lastColumn="0" w:noHBand="0" w:noVBand="0"/>
      </w:tblPr>
      <w:tblGrid>
        <w:gridCol w:w="1464"/>
        <w:gridCol w:w="709"/>
        <w:gridCol w:w="850"/>
        <w:gridCol w:w="1701"/>
        <w:gridCol w:w="1134"/>
        <w:gridCol w:w="1418"/>
        <w:gridCol w:w="2313"/>
      </w:tblGrid>
      <w:tr w:rsidR="009B4DE0" w:rsidRPr="003E00F0" w14:paraId="24B3DCD4" w14:textId="77777777" w:rsidTr="00734163">
        <w:trPr>
          <w:trHeight w:val="533"/>
          <w:jc w:val="center"/>
        </w:trPr>
        <w:tc>
          <w:tcPr>
            <w:tcW w:w="2173" w:type="dxa"/>
            <w:gridSpan w:val="2"/>
            <w:shd w:val="clear" w:color="auto" w:fill="F2F2F2"/>
            <w:vAlign w:val="center"/>
          </w:tcPr>
          <w:p w14:paraId="2493E568" w14:textId="77777777" w:rsidR="009B4DE0" w:rsidRPr="0049550F" w:rsidRDefault="009B4DE0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9550F">
              <w:rPr>
                <w:rFonts w:ascii="Times New Roman" w:eastAsia="標楷體" w:hAnsi="Times New Roman"/>
                <w:b/>
                <w:sz w:val="28"/>
                <w:szCs w:val="28"/>
              </w:rPr>
              <w:t>參賽者</w:t>
            </w:r>
          </w:p>
          <w:p w14:paraId="58D48BB7" w14:textId="77777777" w:rsidR="00F97BA9" w:rsidRPr="0049550F" w:rsidRDefault="00F97BA9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49550F">
              <w:rPr>
                <w:rFonts w:ascii="Times New Roman" w:eastAsia="標楷體" w:hAnsi="Times New Roman"/>
                <w:b/>
              </w:rPr>
              <w:t>(</w:t>
            </w:r>
            <w:r w:rsidRPr="0049550F">
              <w:rPr>
                <w:rFonts w:ascii="Times New Roman" w:eastAsia="標楷體" w:hAnsi="Times New Roman"/>
                <w:b/>
              </w:rPr>
              <w:t>個人參賽請寫姓名</w:t>
            </w:r>
            <w:r w:rsidRPr="0049550F">
              <w:rPr>
                <w:rFonts w:ascii="Times New Roman" w:eastAsia="標楷體" w:hAnsi="Times New Roman"/>
                <w:b/>
              </w:rPr>
              <w:t>)</w:t>
            </w:r>
          </w:p>
          <w:p w14:paraId="6D00C983" w14:textId="77777777" w:rsidR="00F97BA9" w:rsidRPr="0049550F" w:rsidRDefault="00F97BA9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49550F">
              <w:rPr>
                <w:rFonts w:ascii="Times New Roman" w:eastAsia="標楷體" w:hAnsi="Times New Roman"/>
                <w:b/>
              </w:rPr>
              <w:t>(</w:t>
            </w:r>
            <w:r w:rsidRPr="0049550F">
              <w:rPr>
                <w:rFonts w:ascii="Times New Roman" w:eastAsia="標楷體" w:hAnsi="Times New Roman"/>
                <w:b/>
              </w:rPr>
              <w:t>組隊參賽請寫隊名</w:t>
            </w:r>
            <w:r w:rsidRPr="0049550F">
              <w:rPr>
                <w:rFonts w:ascii="Times New Roman" w:eastAsia="標楷體" w:hAnsi="Times New Roman"/>
                <w:b/>
              </w:rPr>
              <w:t>)</w:t>
            </w:r>
          </w:p>
        </w:tc>
        <w:tc>
          <w:tcPr>
            <w:tcW w:w="3685" w:type="dxa"/>
            <w:gridSpan w:val="3"/>
            <w:tcBorders>
              <w:right w:val="single" w:sz="12" w:space="0" w:color="auto"/>
            </w:tcBorders>
            <w:vAlign w:val="center"/>
          </w:tcPr>
          <w:p w14:paraId="523FA538" w14:textId="77777777" w:rsidR="009B4DE0" w:rsidRPr="0049550F" w:rsidRDefault="009B4DE0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66A8FCF8" w14:textId="77777777" w:rsidR="009B4DE0" w:rsidRDefault="00734163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參賽類別</w:t>
            </w:r>
          </w:p>
          <w:p w14:paraId="44A6714C" w14:textId="3BA94CE5" w:rsidR="00734163" w:rsidRPr="00734163" w:rsidRDefault="00734163" w:rsidP="00734163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49550F">
              <w:rPr>
                <w:rFonts w:ascii="Times New Roman" w:eastAsia="標楷體" w:hAnsi="Times New Roman"/>
                <w:b/>
              </w:rPr>
              <w:t>(</w:t>
            </w:r>
            <w:r>
              <w:rPr>
                <w:rFonts w:ascii="Times New Roman" w:eastAsia="標楷體" w:hAnsi="Times New Roman"/>
                <w:b/>
              </w:rPr>
              <w:t>請</w:t>
            </w:r>
            <w:r>
              <w:rPr>
                <w:rFonts w:ascii="Times New Roman" w:eastAsia="標楷體" w:hAnsi="Times New Roman" w:hint="eastAsia"/>
                <w:b/>
              </w:rPr>
              <w:t>勾選</w:t>
            </w:r>
            <w:r>
              <w:rPr>
                <w:rFonts w:ascii="Times New Roman" w:eastAsia="標楷體" w:hAnsi="Times New Roman"/>
                <w:b/>
              </w:rPr>
              <w:t>)</w:t>
            </w:r>
          </w:p>
        </w:tc>
        <w:tc>
          <w:tcPr>
            <w:tcW w:w="23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1CFFA" w14:textId="4FE77B27" w:rsidR="009B4DE0" w:rsidRDefault="00734163" w:rsidP="00734163">
            <w:pPr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□指定主題類</w:t>
            </w:r>
          </w:p>
          <w:p w14:paraId="4055553D" w14:textId="099FE175" w:rsidR="00734163" w:rsidRPr="0049550F" w:rsidRDefault="00734163" w:rsidP="00734163">
            <w:pPr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□自選主題類</w:t>
            </w:r>
          </w:p>
        </w:tc>
      </w:tr>
      <w:tr w:rsidR="00F97BA9" w:rsidRPr="003E00F0" w14:paraId="5F751DBF" w14:textId="77777777" w:rsidTr="00D633F4">
        <w:trPr>
          <w:trHeight w:val="609"/>
          <w:jc w:val="center"/>
        </w:trPr>
        <w:tc>
          <w:tcPr>
            <w:tcW w:w="146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32B786D" w14:textId="77777777" w:rsidR="00F97BA9" w:rsidRPr="0049550F" w:rsidRDefault="00F97BA9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9550F">
              <w:rPr>
                <w:rFonts w:ascii="Times New Roman" w:eastAsia="標楷體" w:hAnsi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5B7A50B" w14:textId="77777777" w:rsidR="00F97BA9" w:rsidRPr="0049550F" w:rsidRDefault="00F97BA9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9550F">
              <w:rPr>
                <w:rFonts w:ascii="Times New Roman" w:eastAsia="標楷體" w:hAnsi="Times New Roman"/>
                <w:b/>
                <w:sz w:val="24"/>
                <w:szCs w:val="24"/>
              </w:rPr>
              <w:t>就讀學校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14380B9" w14:textId="77777777" w:rsidR="00F97BA9" w:rsidRPr="0049550F" w:rsidRDefault="00F97BA9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9550F">
              <w:rPr>
                <w:rFonts w:ascii="Times New Roman" w:eastAsia="標楷體" w:hAnsi="Times New Roman"/>
                <w:b/>
                <w:sz w:val="24"/>
                <w:szCs w:val="24"/>
              </w:rPr>
              <w:t>系所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5ADF800" w14:textId="77777777" w:rsidR="00F97BA9" w:rsidRPr="0049550F" w:rsidRDefault="00F97BA9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9550F">
              <w:rPr>
                <w:rFonts w:ascii="Times New Roman" w:eastAsia="標楷體" w:hAnsi="Times New Roman"/>
                <w:b/>
                <w:sz w:val="24"/>
                <w:szCs w:val="24"/>
              </w:rPr>
              <w:t>年級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E0FD3B8" w14:textId="77777777" w:rsidR="00F97BA9" w:rsidRPr="0049550F" w:rsidRDefault="00F97BA9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9550F">
              <w:rPr>
                <w:rFonts w:ascii="Times New Roman" w:eastAsia="標楷體" w:hAnsi="Times New Roman"/>
                <w:b/>
                <w:sz w:val="24"/>
                <w:szCs w:val="24"/>
              </w:rPr>
              <w:t>連絡電話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03A1644" w14:textId="77777777" w:rsidR="00F97BA9" w:rsidRPr="0049550F" w:rsidRDefault="00F97BA9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9550F">
              <w:rPr>
                <w:rFonts w:ascii="Times New Roman" w:eastAsia="標楷體" w:hAnsi="Times New Roman"/>
                <w:b/>
                <w:sz w:val="24"/>
                <w:szCs w:val="24"/>
              </w:rPr>
              <w:t>電子信箱</w:t>
            </w:r>
          </w:p>
        </w:tc>
      </w:tr>
      <w:tr w:rsidR="00F97BA9" w:rsidRPr="003E00F0" w14:paraId="71DF74A0" w14:textId="77777777" w:rsidTr="00D633F4">
        <w:trPr>
          <w:trHeight w:val="609"/>
          <w:jc w:val="center"/>
        </w:trPr>
        <w:tc>
          <w:tcPr>
            <w:tcW w:w="1464" w:type="dxa"/>
            <w:shd w:val="clear" w:color="auto" w:fill="FFFFFF" w:themeFill="background1"/>
          </w:tcPr>
          <w:p w14:paraId="2B030992" w14:textId="77777777" w:rsidR="00F97BA9" w:rsidRPr="0049550F" w:rsidRDefault="00F97BA9" w:rsidP="00F97BA9">
            <w:pPr>
              <w:snapToGrid w:val="0"/>
              <w:jc w:val="both"/>
              <w:rPr>
                <w:rFonts w:ascii="Times New Roman" w:eastAsia="標楷體" w:hAnsi="Times New Roman"/>
                <w:b/>
                <w:sz w:val="12"/>
                <w:szCs w:val="12"/>
              </w:rPr>
            </w:pPr>
            <w:r w:rsidRPr="0049550F">
              <w:rPr>
                <w:rFonts w:ascii="Times New Roman" w:eastAsia="標楷體" w:hAnsi="Times New Roman"/>
                <w:b/>
                <w:sz w:val="12"/>
                <w:szCs w:val="12"/>
              </w:rPr>
              <w:t>(</w:t>
            </w:r>
            <w:r w:rsidRPr="0049550F">
              <w:rPr>
                <w:rFonts w:ascii="Times New Roman" w:eastAsia="標楷體" w:hAnsi="Times New Roman"/>
                <w:b/>
                <w:sz w:val="12"/>
                <w:szCs w:val="12"/>
              </w:rPr>
              <w:t>成員</w:t>
            </w:r>
            <w:r w:rsidRPr="0049550F">
              <w:rPr>
                <w:rFonts w:ascii="Times New Roman" w:eastAsia="標楷體" w:hAnsi="Times New Roman"/>
                <w:b/>
                <w:sz w:val="12"/>
                <w:szCs w:val="12"/>
              </w:rPr>
              <w:t>1</w:t>
            </w:r>
            <w:r w:rsidR="00BD0377" w:rsidRPr="0049550F">
              <w:rPr>
                <w:rFonts w:ascii="Times New Roman" w:eastAsia="標楷體" w:hAnsi="Times New Roman"/>
                <w:b/>
                <w:sz w:val="12"/>
                <w:szCs w:val="12"/>
              </w:rPr>
              <w:t>—</w:t>
            </w:r>
            <w:r w:rsidR="00BD0377" w:rsidRPr="0049550F">
              <w:rPr>
                <w:rFonts w:ascii="Times New Roman" w:eastAsia="標楷體" w:hAnsi="Times New Roman"/>
                <w:b/>
                <w:sz w:val="12"/>
                <w:szCs w:val="12"/>
              </w:rPr>
              <w:t>隊長</w:t>
            </w:r>
            <w:r w:rsidRPr="0049550F">
              <w:rPr>
                <w:rFonts w:ascii="Times New Roman" w:eastAsia="標楷體" w:hAnsi="Times New Roman"/>
                <w:b/>
                <w:sz w:val="12"/>
                <w:szCs w:val="12"/>
              </w:rPr>
              <w:t>)</w:t>
            </w:r>
          </w:p>
          <w:p w14:paraId="2E92F012" w14:textId="77777777" w:rsidR="00F97BA9" w:rsidRPr="0049550F" w:rsidRDefault="00F97BA9" w:rsidP="00F97BA9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5610A7B2" w14:textId="77777777" w:rsidR="00F97BA9" w:rsidRPr="0049550F" w:rsidRDefault="00F97BA9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FE4A9A" w14:textId="77777777" w:rsidR="00F97BA9" w:rsidRPr="0049550F" w:rsidRDefault="00F97BA9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80E836" w14:textId="77777777" w:rsidR="00F97BA9" w:rsidRPr="0049550F" w:rsidRDefault="00F97BA9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9593988" w14:textId="77777777" w:rsidR="00F97BA9" w:rsidRPr="0049550F" w:rsidRDefault="00F97BA9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14:paraId="4F00EF0C" w14:textId="77777777" w:rsidR="00F97BA9" w:rsidRPr="0049550F" w:rsidRDefault="00F97BA9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F97BA9" w:rsidRPr="003E00F0" w14:paraId="1688E3DC" w14:textId="77777777" w:rsidTr="00D633F4">
        <w:trPr>
          <w:trHeight w:val="609"/>
          <w:jc w:val="center"/>
        </w:trPr>
        <w:tc>
          <w:tcPr>
            <w:tcW w:w="1464" w:type="dxa"/>
            <w:shd w:val="clear" w:color="auto" w:fill="FFFFFF" w:themeFill="background1"/>
          </w:tcPr>
          <w:p w14:paraId="248A1317" w14:textId="77777777" w:rsidR="00F97BA9" w:rsidRPr="0049550F" w:rsidRDefault="00F97BA9" w:rsidP="0020008F">
            <w:pPr>
              <w:snapToGrid w:val="0"/>
              <w:jc w:val="both"/>
              <w:rPr>
                <w:rFonts w:ascii="Times New Roman" w:eastAsia="標楷體" w:hAnsi="Times New Roman"/>
                <w:b/>
                <w:sz w:val="12"/>
                <w:szCs w:val="12"/>
              </w:rPr>
            </w:pPr>
            <w:r w:rsidRPr="0049550F">
              <w:rPr>
                <w:rFonts w:ascii="Times New Roman" w:eastAsia="標楷體" w:hAnsi="Times New Roman"/>
                <w:b/>
                <w:sz w:val="12"/>
                <w:szCs w:val="12"/>
              </w:rPr>
              <w:t>(</w:t>
            </w:r>
            <w:r w:rsidRPr="0049550F">
              <w:rPr>
                <w:rFonts w:ascii="Times New Roman" w:eastAsia="標楷體" w:hAnsi="Times New Roman"/>
                <w:b/>
                <w:sz w:val="12"/>
                <w:szCs w:val="12"/>
              </w:rPr>
              <w:t>成員</w:t>
            </w:r>
            <w:r w:rsidRPr="0049550F">
              <w:rPr>
                <w:rFonts w:ascii="Times New Roman" w:eastAsia="標楷體" w:hAnsi="Times New Roman"/>
                <w:b/>
                <w:sz w:val="12"/>
                <w:szCs w:val="12"/>
              </w:rPr>
              <w:t>2)</w:t>
            </w:r>
          </w:p>
          <w:p w14:paraId="600B21A9" w14:textId="77777777" w:rsidR="00F97BA9" w:rsidRPr="0049550F" w:rsidRDefault="00F97BA9" w:rsidP="0020008F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2617351A" w14:textId="77777777" w:rsidR="00F97BA9" w:rsidRPr="0049550F" w:rsidRDefault="00F97BA9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35CDEB7" w14:textId="77777777" w:rsidR="00F97BA9" w:rsidRPr="0049550F" w:rsidRDefault="00F97BA9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D8FC20" w14:textId="77777777" w:rsidR="00F97BA9" w:rsidRPr="0049550F" w:rsidRDefault="00F97BA9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4D5C2D" w14:textId="77777777" w:rsidR="00F97BA9" w:rsidRPr="0049550F" w:rsidRDefault="00F97BA9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14:paraId="51D5EA43" w14:textId="77777777" w:rsidR="00F97BA9" w:rsidRPr="0049550F" w:rsidRDefault="00F97BA9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F97BA9" w:rsidRPr="003E00F0" w14:paraId="2F5EEDAA" w14:textId="77777777" w:rsidTr="00D633F4">
        <w:trPr>
          <w:trHeight w:val="609"/>
          <w:jc w:val="center"/>
        </w:trPr>
        <w:tc>
          <w:tcPr>
            <w:tcW w:w="1464" w:type="dxa"/>
            <w:shd w:val="clear" w:color="auto" w:fill="FFFFFF" w:themeFill="background1"/>
          </w:tcPr>
          <w:p w14:paraId="1C9A2865" w14:textId="77777777" w:rsidR="00F97BA9" w:rsidRPr="0049550F" w:rsidRDefault="00F97BA9" w:rsidP="0020008F">
            <w:pPr>
              <w:snapToGrid w:val="0"/>
              <w:jc w:val="both"/>
              <w:rPr>
                <w:rFonts w:ascii="Times New Roman" w:eastAsia="標楷體" w:hAnsi="Times New Roman"/>
                <w:b/>
                <w:sz w:val="12"/>
                <w:szCs w:val="12"/>
              </w:rPr>
            </w:pPr>
            <w:r w:rsidRPr="0049550F">
              <w:rPr>
                <w:rFonts w:ascii="Times New Roman" w:eastAsia="標楷體" w:hAnsi="Times New Roman"/>
                <w:b/>
                <w:sz w:val="12"/>
                <w:szCs w:val="12"/>
              </w:rPr>
              <w:t>(</w:t>
            </w:r>
            <w:r w:rsidRPr="0049550F">
              <w:rPr>
                <w:rFonts w:ascii="Times New Roman" w:eastAsia="標楷體" w:hAnsi="Times New Roman"/>
                <w:b/>
                <w:sz w:val="12"/>
                <w:szCs w:val="12"/>
              </w:rPr>
              <w:t>成員</w:t>
            </w:r>
            <w:r w:rsidRPr="0049550F">
              <w:rPr>
                <w:rFonts w:ascii="Times New Roman" w:eastAsia="標楷體" w:hAnsi="Times New Roman"/>
                <w:b/>
                <w:sz w:val="12"/>
                <w:szCs w:val="12"/>
              </w:rPr>
              <w:t>3)</w:t>
            </w:r>
          </w:p>
          <w:p w14:paraId="610C6A61" w14:textId="77777777" w:rsidR="00F97BA9" w:rsidRPr="0049550F" w:rsidRDefault="00F97BA9" w:rsidP="0020008F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3459F437" w14:textId="77777777" w:rsidR="00F97BA9" w:rsidRPr="0049550F" w:rsidRDefault="00F97BA9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9FAA7CF" w14:textId="77777777" w:rsidR="00F97BA9" w:rsidRPr="0049550F" w:rsidRDefault="00F97BA9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004BB7E" w14:textId="77777777" w:rsidR="00F97BA9" w:rsidRPr="0049550F" w:rsidRDefault="00F97BA9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0999E06" w14:textId="77777777" w:rsidR="00F97BA9" w:rsidRPr="0049550F" w:rsidRDefault="00F97BA9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14:paraId="5050306F" w14:textId="77777777" w:rsidR="00F97BA9" w:rsidRPr="0049550F" w:rsidRDefault="00F97BA9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A230D" w:rsidRPr="003E00F0" w14:paraId="67DCAECB" w14:textId="77777777" w:rsidTr="00D633F4">
        <w:trPr>
          <w:trHeight w:val="609"/>
          <w:jc w:val="center"/>
        </w:trPr>
        <w:tc>
          <w:tcPr>
            <w:tcW w:w="1464" w:type="dxa"/>
            <w:shd w:val="clear" w:color="auto" w:fill="FFFFFF" w:themeFill="background1"/>
          </w:tcPr>
          <w:p w14:paraId="67D05657" w14:textId="77777777" w:rsidR="00AA230D" w:rsidRPr="0049550F" w:rsidRDefault="00AA230D" w:rsidP="00AA230D">
            <w:pPr>
              <w:snapToGrid w:val="0"/>
              <w:jc w:val="both"/>
              <w:rPr>
                <w:rFonts w:ascii="Times New Roman" w:eastAsia="標楷體" w:hAnsi="Times New Roman"/>
                <w:b/>
                <w:sz w:val="12"/>
                <w:szCs w:val="12"/>
              </w:rPr>
            </w:pPr>
            <w:r w:rsidRPr="0049550F">
              <w:rPr>
                <w:rFonts w:ascii="Times New Roman" w:eastAsia="標楷體" w:hAnsi="Times New Roman"/>
                <w:b/>
                <w:sz w:val="12"/>
                <w:szCs w:val="12"/>
              </w:rPr>
              <w:t>(</w:t>
            </w:r>
            <w:r w:rsidRPr="0049550F">
              <w:rPr>
                <w:rFonts w:ascii="Times New Roman" w:eastAsia="標楷體" w:hAnsi="Times New Roman"/>
                <w:b/>
                <w:sz w:val="12"/>
                <w:szCs w:val="12"/>
              </w:rPr>
              <w:t>成員</w:t>
            </w:r>
            <w:r w:rsidRPr="0049550F">
              <w:rPr>
                <w:rFonts w:ascii="Times New Roman" w:eastAsia="標楷體" w:hAnsi="Times New Roman"/>
                <w:b/>
                <w:sz w:val="12"/>
                <w:szCs w:val="12"/>
              </w:rPr>
              <w:t>4)</w:t>
            </w:r>
          </w:p>
          <w:p w14:paraId="3E8D41AA" w14:textId="77777777" w:rsidR="00AA230D" w:rsidRPr="0049550F" w:rsidRDefault="00AA230D" w:rsidP="0020008F">
            <w:pPr>
              <w:snapToGrid w:val="0"/>
              <w:jc w:val="both"/>
              <w:rPr>
                <w:rFonts w:ascii="Times New Roman" w:eastAsia="標楷體" w:hAnsi="Times New Roman"/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4C1CEC7A" w14:textId="77777777" w:rsidR="00AA230D" w:rsidRPr="0049550F" w:rsidRDefault="00AA230D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CA8D65F" w14:textId="77777777" w:rsidR="00AA230D" w:rsidRPr="0049550F" w:rsidRDefault="00AA230D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434AA04" w14:textId="77777777" w:rsidR="00AA230D" w:rsidRPr="0049550F" w:rsidRDefault="00AA230D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36B3B70" w14:textId="77777777" w:rsidR="00AA230D" w:rsidRPr="0049550F" w:rsidRDefault="00AA230D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14:paraId="33D40550" w14:textId="77777777" w:rsidR="00AA230D" w:rsidRPr="0049550F" w:rsidRDefault="00AA230D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8D6B32" w:rsidRPr="003E00F0" w14:paraId="072CDA1B" w14:textId="77777777" w:rsidTr="008D6B32">
        <w:trPr>
          <w:trHeight w:val="609"/>
          <w:jc w:val="center"/>
        </w:trPr>
        <w:tc>
          <w:tcPr>
            <w:tcW w:w="1464" w:type="dxa"/>
            <w:shd w:val="clear" w:color="auto" w:fill="FFFFFF" w:themeFill="background1"/>
            <w:vAlign w:val="center"/>
          </w:tcPr>
          <w:p w14:paraId="182A8EB2" w14:textId="77777777" w:rsidR="008D6B32" w:rsidRPr="0049550F" w:rsidRDefault="008D6B32" w:rsidP="008D6B32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9550F">
              <w:rPr>
                <w:rFonts w:ascii="Times New Roman" w:eastAsia="標楷體" w:hAnsi="Times New Roman"/>
                <w:b/>
                <w:sz w:val="24"/>
                <w:szCs w:val="24"/>
              </w:rPr>
              <w:t>指導</w:t>
            </w:r>
            <w:r w:rsidR="006B4CE1" w:rsidRPr="0049550F">
              <w:rPr>
                <w:rFonts w:ascii="Times New Roman" w:eastAsia="標楷體" w:hAnsi="Times New Roman"/>
                <w:b/>
                <w:sz w:val="24"/>
                <w:szCs w:val="24"/>
              </w:rPr>
              <w:t>老師</w:t>
            </w:r>
          </w:p>
          <w:p w14:paraId="33B0FA30" w14:textId="77777777" w:rsidR="006B4CE1" w:rsidRPr="0049550F" w:rsidRDefault="006B4CE1" w:rsidP="008D6B32">
            <w:pPr>
              <w:snapToGrid w:val="0"/>
              <w:jc w:val="center"/>
              <w:rPr>
                <w:rFonts w:ascii="Times New Roman" w:eastAsia="標楷體" w:hAnsi="Times New Roman"/>
                <w:b/>
                <w:sz w:val="14"/>
                <w:szCs w:val="14"/>
              </w:rPr>
            </w:pPr>
            <w:r w:rsidRPr="0049550F">
              <w:rPr>
                <w:rFonts w:ascii="Times New Roman" w:eastAsia="標楷體" w:hAnsi="Times New Roman"/>
                <w:b/>
                <w:sz w:val="14"/>
                <w:szCs w:val="14"/>
              </w:rPr>
              <w:t>(</w:t>
            </w:r>
            <w:r w:rsidRPr="0049550F">
              <w:rPr>
                <w:rFonts w:ascii="Times New Roman" w:eastAsia="標楷體" w:hAnsi="Times New Roman"/>
                <w:b/>
                <w:sz w:val="14"/>
                <w:szCs w:val="14"/>
              </w:rPr>
              <w:t>若無，則不必填寫</w:t>
            </w:r>
            <w:r w:rsidRPr="0049550F">
              <w:rPr>
                <w:rFonts w:ascii="Times New Roman" w:eastAsia="標楷體" w:hAnsi="Times New Roman"/>
                <w:b/>
                <w:sz w:val="14"/>
                <w:szCs w:val="14"/>
              </w:rPr>
              <w:t>)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277ACDC5" w14:textId="77777777" w:rsidR="008D6B32" w:rsidRPr="0049550F" w:rsidRDefault="008D6B32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9550F">
              <w:rPr>
                <w:rFonts w:ascii="Times New Roman" w:eastAsia="標楷體" w:hAnsi="Times New Roman"/>
                <w:b/>
                <w:sz w:val="24"/>
                <w:szCs w:val="24"/>
              </w:rPr>
              <w:t>服務學校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D34B93D" w14:textId="77777777" w:rsidR="008D6B32" w:rsidRPr="0049550F" w:rsidRDefault="008D6B32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9550F">
              <w:rPr>
                <w:rFonts w:ascii="Times New Roman" w:eastAsia="標楷體" w:hAnsi="Times New Roman"/>
                <w:b/>
                <w:sz w:val="24"/>
                <w:szCs w:val="24"/>
              </w:rPr>
              <w:t>系所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B31540" w14:textId="77777777" w:rsidR="008D6B32" w:rsidRPr="0049550F" w:rsidRDefault="008D6B32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9550F">
              <w:rPr>
                <w:rFonts w:ascii="Times New Roman" w:eastAsia="標楷體" w:hAnsi="Times New Roman"/>
                <w:b/>
                <w:sz w:val="24"/>
                <w:szCs w:val="24"/>
              </w:rPr>
              <w:t>職稱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3432C04" w14:textId="77777777" w:rsidR="008D6B32" w:rsidRPr="0049550F" w:rsidRDefault="008D6B32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9550F">
              <w:rPr>
                <w:rFonts w:ascii="Times New Roman" w:eastAsia="標楷體" w:hAnsi="Times New Roman"/>
                <w:b/>
                <w:sz w:val="24"/>
                <w:szCs w:val="24"/>
              </w:rPr>
              <w:t>連絡電話</w:t>
            </w:r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14:paraId="62FC6147" w14:textId="77777777" w:rsidR="008D6B32" w:rsidRPr="0049550F" w:rsidRDefault="008D6B32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9550F">
              <w:rPr>
                <w:rFonts w:ascii="Times New Roman" w:eastAsia="標楷體" w:hAnsi="Times New Roman"/>
                <w:b/>
                <w:sz w:val="24"/>
                <w:szCs w:val="24"/>
              </w:rPr>
              <w:t>電子信箱</w:t>
            </w:r>
          </w:p>
        </w:tc>
      </w:tr>
      <w:tr w:rsidR="008D6B32" w:rsidRPr="003E00F0" w14:paraId="26EB2E66" w14:textId="77777777" w:rsidTr="00D633F4">
        <w:trPr>
          <w:trHeight w:val="609"/>
          <w:jc w:val="center"/>
        </w:trPr>
        <w:tc>
          <w:tcPr>
            <w:tcW w:w="1464" w:type="dxa"/>
            <w:shd w:val="clear" w:color="auto" w:fill="FFFFFF" w:themeFill="background1"/>
          </w:tcPr>
          <w:p w14:paraId="5EB7F434" w14:textId="77777777" w:rsidR="008D6B32" w:rsidRPr="0049550F" w:rsidRDefault="008D6B32" w:rsidP="0020008F">
            <w:pPr>
              <w:snapToGrid w:val="0"/>
              <w:jc w:val="both"/>
              <w:rPr>
                <w:rFonts w:ascii="Times New Roman" w:eastAsia="標楷體" w:hAnsi="Times New Roman"/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52206A26" w14:textId="77777777" w:rsidR="008D6B32" w:rsidRPr="0049550F" w:rsidRDefault="008D6B32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09505ED" w14:textId="77777777" w:rsidR="008D6B32" w:rsidRPr="0049550F" w:rsidRDefault="008D6B32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1131EF" w14:textId="77777777" w:rsidR="008D6B32" w:rsidRPr="0049550F" w:rsidRDefault="008D6B32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B579B0" w14:textId="77777777" w:rsidR="008D6B32" w:rsidRPr="0049550F" w:rsidRDefault="008D6B32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14:paraId="330A22F0" w14:textId="77777777" w:rsidR="008D6B32" w:rsidRPr="0049550F" w:rsidRDefault="008D6B32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F97BA9" w:rsidRPr="003E00F0" w14:paraId="3191A3DD" w14:textId="77777777" w:rsidTr="00D3238D">
        <w:trPr>
          <w:trHeight w:val="573"/>
          <w:jc w:val="center"/>
        </w:trPr>
        <w:tc>
          <w:tcPr>
            <w:tcW w:w="2173" w:type="dxa"/>
            <w:gridSpan w:val="2"/>
            <w:shd w:val="clear" w:color="auto" w:fill="F2F2F2"/>
            <w:vAlign w:val="center"/>
          </w:tcPr>
          <w:p w14:paraId="275FD766" w14:textId="77777777" w:rsidR="00F97BA9" w:rsidRPr="0049550F" w:rsidRDefault="008D6B32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9550F">
              <w:rPr>
                <w:rFonts w:ascii="Times New Roman" w:eastAsia="標楷體" w:hAnsi="Times New Roman"/>
                <w:b/>
                <w:sz w:val="24"/>
                <w:szCs w:val="24"/>
              </w:rPr>
              <w:t>參賽者</w:t>
            </w:r>
            <w:r w:rsidR="00F97BA9" w:rsidRPr="0049550F">
              <w:rPr>
                <w:rFonts w:ascii="Times New Roman" w:eastAsia="標楷體" w:hAnsi="Times New Roman"/>
                <w:b/>
                <w:sz w:val="24"/>
                <w:szCs w:val="24"/>
              </w:rPr>
              <w:t>聯絡地址</w:t>
            </w:r>
          </w:p>
        </w:tc>
        <w:tc>
          <w:tcPr>
            <w:tcW w:w="7416" w:type="dxa"/>
            <w:gridSpan w:val="5"/>
            <w:vAlign w:val="center"/>
          </w:tcPr>
          <w:p w14:paraId="22D71D74" w14:textId="77777777" w:rsidR="00F97BA9" w:rsidRPr="0049550F" w:rsidRDefault="00F97BA9" w:rsidP="00E944C2">
            <w:pPr>
              <w:snapToGrid w:val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F97BA9" w:rsidRPr="003E00F0" w14:paraId="1D08B2E2" w14:textId="77777777" w:rsidTr="00D3238D">
        <w:trPr>
          <w:trHeight w:val="574"/>
          <w:jc w:val="center"/>
        </w:trPr>
        <w:tc>
          <w:tcPr>
            <w:tcW w:w="2173" w:type="dxa"/>
            <w:gridSpan w:val="2"/>
            <w:shd w:val="clear" w:color="auto" w:fill="F2F2F2"/>
            <w:vAlign w:val="center"/>
          </w:tcPr>
          <w:p w14:paraId="3B481C05" w14:textId="77777777" w:rsidR="00F97BA9" w:rsidRPr="0049550F" w:rsidRDefault="003474E9" w:rsidP="003474E9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9550F">
              <w:rPr>
                <w:rFonts w:ascii="Times New Roman" w:eastAsia="標楷體" w:hAnsi="Times New Roman"/>
                <w:b/>
                <w:sz w:val="24"/>
                <w:szCs w:val="24"/>
              </w:rPr>
              <w:t>企劃案</w:t>
            </w:r>
            <w:r w:rsidR="00F97BA9" w:rsidRPr="0049550F">
              <w:rPr>
                <w:rFonts w:ascii="Times New Roman" w:eastAsia="標楷體" w:hAnsi="Times New Roman"/>
                <w:b/>
                <w:sz w:val="24"/>
                <w:szCs w:val="24"/>
              </w:rPr>
              <w:t>名稱</w:t>
            </w:r>
          </w:p>
        </w:tc>
        <w:tc>
          <w:tcPr>
            <w:tcW w:w="7416" w:type="dxa"/>
            <w:gridSpan w:val="5"/>
            <w:vAlign w:val="center"/>
          </w:tcPr>
          <w:p w14:paraId="5867B146" w14:textId="77777777" w:rsidR="00F97BA9" w:rsidRPr="0049550F" w:rsidRDefault="00F97BA9" w:rsidP="00E944C2">
            <w:pPr>
              <w:snapToGrid w:val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F97BA9" w:rsidRPr="003E00F0" w14:paraId="6B0220BA" w14:textId="77777777" w:rsidTr="00F84F34">
        <w:trPr>
          <w:trHeight w:val="370"/>
          <w:jc w:val="center"/>
        </w:trPr>
        <w:tc>
          <w:tcPr>
            <w:tcW w:w="9589" w:type="dxa"/>
            <w:gridSpan w:val="7"/>
            <w:shd w:val="clear" w:color="auto" w:fill="D9D9D9"/>
            <w:vAlign w:val="center"/>
          </w:tcPr>
          <w:p w14:paraId="71C34384" w14:textId="6E20CC00" w:rsidR="00F97BA9" w:rsidRPr="0049550F" w:rsidRDefault="00FA64E3" w:rsidP="00406EE3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參賽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注意事項</w:t>
            </w:r>
          </w:p>
        </w:tc>
      </w:tr>
      <w:tr w:rsidR="00F97BA9" w:rsidRPr="003E00F0" w14:paraId="3987653A" w14:textId="77777777" w:rsidTr="00B90269">
        <w:trPr>
          <w:trHeight w:val="5937"/>
          <w:jc w:val="center"/>
        </w:trPr>
        <w:tc>
          <w:tcPr>
            <w:tcW w:w="9589" w:type="dxa"/>
            <w:gridSpan w:val="7"/>
            <w:shd w:val="clear" w:color="auto" w:fill="FFFFFF"/>
            <w:vAlign w:val="center"/>
          </w:tcPr>
          <w:p w14:paraId="5768F376" w14:textId="7249CB3B" w:rsidR="00D55E3C" w:rsidRPr="00D55E3C" w:rsidRDefault="00D55E3C" w:rsidP="00D55E3C">
            <w:pPr>
              <w:numPr>
                <w:ilvl w:val="0"/>
                <w:numId w:val="2"/>
              </w:numPr>
              <w:spacing w:beforeLines="50" w:before="180" w:afterLines="50" w:after="180"/>
              <w:ind w:left="238" w:hanging="238"/>
              <w:jc w:val="both"/>
              <w:rPr>
                <w:rFonts w:ascii="Times New Roman" w:eastAsia="標楷體" w:hAnsi="Times New Roman"/>
              </w:rPr>
            </w:pPr>
            <w:r w:rsidRPr="00D55E3C">
              <w:rPr>
                <w:rFonts w:ascii="Times New Roman" w:eastAsia="標楷體" w:hAnsi="Times New Roman"/>
                <w:shd w:val="clear" w:color="auto" w:fill="FFFFFF"/>
              </w:rPr>
              <w:t>請務必填寫「真實個人資料」，若因登錄資料不實或筆誤，致</w:t>
            </w:r>
            <w:r>
              <w:rPr>
                <w:rFonts w:ascii="Times New Roman" w:eastAsia="標楷體" w:hAnsi="Times New Roman" w:hint="eastAsia"/>
                <w:shd w:val="clear" w:color="auto" w:fill="FFFFFF"/>
              </w:rPr>
              <w:t>主辦</w:t>
            </w:r>
            <w:r w:rsidRPr="00D55E3C">
              <w:rPr>
                <w:rFonts w:ascii="Times New Roman" w:eastAsia="標楷體" w:hAnsi="Times New Roman"/>
                <w:shd w:val="clear" w:color="auto" w:fill="FFFFFF"/>
              </w:rPr>
              <w:t>單位無法取得聯繫者，視同放棄本活動相關權利。</w:t>
            </w:r>
          </w:p>
          <w:p w14:paraId="4BAE707D" w14:textId="157157D4" w:rsidR="0049550F" w:rsidRPr="0049550F" w:rsidRDefault="00D55E3C" w:rsidP="0049550F">
            <w:pPr>
              <w:numPr>
                <w:ilvl w:val="0"/>
                <w:numId w:val="2"/>
              </w:numPr>
              <w:spacing w:beforeLines="50" w:before="180" w:afterLines="50" w:after="180"/>
              <w:ind w:left="238" w:hanging="238"/>
              <w:rPr>
                <w:rFonts w:ascii="Times New Roman" w:eastAsia="標楷體" w:hAnsi="Times New Roman"/>
              </w:rPr>
            </w:pPr>
            <w:r w:rsidRPr="00071CDE">
              <w:rPr>
                <w:rFonts w:ascii="Times New Roman" w:eastAsia="標楷體" w:hAnsi="Times New Roman"/>
                <w:color w:val="000000" w:themeColor="text1"/>
              </w:rPr>
              <w:t>凡報名參賽者，均視為同意本競賽簡章辦法之一切規定。</w:t>
            </w:r>
          </w:p>
          <w:p w14:paraId="7E1E3B0E" w14:textId="65A1E996" w:rsidR="0049550F" w:rsidRPr="0049550F" w:rsidRDefault="00D55E3C" w:rsidP="00D55E3C">
            <w:pPr>
              <w:numPr>
                <w:ilvl w:val="0"/>
                <w:numId w:val="2"/>
              </w:numPr>
              <w:spacing w:beforeLines="50" w:before="180" w:afterLines="50" w:after="180"/>
              <w:ind w:left="238" w:hanging="238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參賽者</w:t>
            </w:r>
            <w:r w:rsidR="0049550F" w:rsidRPr="0049550F">
              <w:rPr>
                <w:rFonts w:ascii="Times New Roman" w:eastAsia="標楷體" w:hAnsi="Times New Roman"/>
              </w:rPr>
              <w:t>保證參加本活動之作品均為自行創作，且無抄襲或剽竊或部分複製等侵害他人權利或著作權之不法情事。</w:t>
            </w:r>
            <w:r w:rsidRPr="00071CDE">
              <w:rPr>
                <w:rFonts w:ascii="Times New Roman" w:eastAsia="標楷體" w:hAnsi="Times New Roman"/>
                <w:color w:val="000000" w:themeColor="text1"/>
              </w:rPr>
              <w:t>參賽</w:t>
            </w:r>
            <w:r>
              <w:rPr>
                <w:rFonts w:ascii="Times New Roman" w:eastAsia="標楷體" w:hAnsi="Times New Roman"/>
                <w:color w:val="000000" w:themeColor="text1"/>
              </w:rPr>
              <w:t>作品如經檢舉或告發涉及著作權之侵害或侵害第三人權利</w:t>
            </w:r>
            <w:r w:rsidRPr="00071CDE">
              <w:rPr>
                <w:rFonts w:ascii="Times New Roman" w:eastAsia="標楷體" w:hAnsi="Times New Roman"/>
                <w:color w:val="000000" w:themeColor="text1"/>
              </w:rPr>
              <w:t>，</w:t>
            </w:r>
            <w:r>
              <w:rPr>
                <w:rFonts w:ascii="Times New Roman" w:eastAsia="標楷體" w:hAnsi="Times New Roman" w:hint="eastAsia"/>
              </w:rPr>
              <w:t>或</w:t>
            </w:r>
            <w:r w:rsidR="0049550F" w:rsidRPr="0049550F">
              <w:rPr>
                <w:rFonts w:ascii="Times New Roman" w:eastAsia="標楷體" w:hAnsi="Times New Roman"/>
              </w:rPr>
              <w:t>因著作財產權讓與而致使主辦單位遭受損害時，主辦單位得隨時取消</w:t>
            </w:r>
            <w:r>
              <w:rPr>
                <w:rFonts w:ascii="Times New Roman" w:eastAsia="標楷體" w:hAnsi="Times New Roman"/>
              </w:rPr>
              <w:t>得獎資格、追繳獎金及獎狀外，並向</w:t>
            </w:r>
            <w:r>
              <w:rPr>
                <w:rFonts w:ascii="Times New Roman" w:eastAsia="標楷體" w:hAnsi="Times New Roman" w:hint="eastAsia"/>
              </w:rPr>
              <w:t>參賽者</w:t>
            </w:r>
            <w:r>
              <w:rPr>
                <w:rFonts w:ascii="Times New Roman" w:eastAsia="標楷體" w:hAnsi="Times New Roman"/>
              </w:rPr>
              <w:t>請求損害賠償，其相關法律責任由</w:t>
            </w:r>
            <w:r>
              <w:rPr>
                <w:rFonts w:ascii="Times New Roman" w:eastAsia="標楷體" w:hAnsi="Times New Roman" w:hint="eastAsia"/>
              </w:rPr>
              <w:t>參賽者</w:t>
            </w:r>
            <w:r w:rsidR="0049550F" w:rsidRPr="0049550F">
              <w:rPr>
                <w:rFonts w:ascii="Times New Roman" w:eastAsia="標楷體" w:hAnsi="Times New Roman"/>
              </w:rPr>
              <w:t>自行負責。</w:t>
            </w:r>
          </w:p>
          <w:p w14:paraId="3C022663" w14:textId="35FEFA15" w:rsidR="00F97BA9" w:rsidRPr="00D55E3C" w:rsidRDefault="004612B8" w:rsidP="0049550F">
            <w:pPr>
              <w:numPr>
                <w:ilvl w:val="0"/>
                <w:numId w:val="2"/>
              </w:numPr>
              <w:spacing w:beforeLines="50" w:before="180" w:afterLines="50" w:after="180"/>
              <w:ind w:left="238" w:hanging="238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612B8">
              <w:rPr>
                <w:rFonts w:ascii="Times New Roman" w:eastAsia="標楷體" w:hAnsi="Times New Roman"/>
              </w:rPr>
              <w:t>得獎者須親筆簽署著作權讓與書始得領獎，否則視同棄權，名次依序遞補。若為團隊參賽，則每位團隊成員皆須簽署，若有任何一位成員不同意簽署，亦視同該隊棄權。簽署者同意依著作權法將著作財產權讓與</w:t>
            </w:r>
            <w:r w:rsidRPr="004612B8">
              <w:rPr>
                <w:rFonts w:ascii="Times New Roman" w:eastAsia="標楷體" w:hAnsi="Times New Roman"/>
                <w:szCs w:val="24"/>
              </w:rPr>
              <w:t>社團法人台灣福氣社區關懷協會</w:t>
            </w:r>
            <w:r w:rsidR="00D55E3C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4612B8">
              <w:rPr>
                <w:rFonts w:ascii="Times New Roman" w:eastAsia="標楷體" w:hAnsi="Times New Roman"/>
                <w:szCs w:val="24"/>
              </w:rPr>
              <w:t>有本坊股份有限公司</w:t>
            </w:r>
            <w:r w:rsidR="00D55E3C">
              <w:rPr>
                <w:rFonts w:ascii="Times New Roman" w:eastAsia="標楷體" w:hAnsi="Times New Roman" w:hint="eastAsia"/>
                <w:szCs w:val="24"/>
              </w:rPr>
              <w:t>與靜宜大學</w:t>
            </w:r>
            <w:r w:rsidRPr="004612B8">
              <w:rPr>
                <w:rFonts w:ascii="Times New Roman" w:eastAsia="標楷體" w:hAnsi="Times New Roman"/>
              </w:rPr>
              <w:t>，並同意不行使著作人格權。</w:t>
            </w:r>
            <w:r w:rsidRPr="004612B8">
              <w:rPr>
                <w:rFonts w:ascii="Times New Roman" w:eastAsia="標楷體" w:hAnsi="Times New Roman"/>
                <w:szCs w:val="24"/>
              </w:rPr>
              <w:t>社團法人台灣福氣社區關懷協會</w:t>
            </w:r>
            <w:r w:rsidR="00D55E3C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4612B8">
              <w:rPr>
                <w:rFonts w:ascii="Times New Roman" w:eastAsia="標楷體" w:hAnsi="Times New Roman"/>
                <w:szCs w:val="24"/>
              </w:rPr>
              <w:t>有本坊股份有限公司</w:t>
            </w:r>
            <w:r w:rsidR="00D55E3C">
              <w:rPr>
                <w:rFonts w:ascii="Times New Roman" w:eastAsia="標楷體" w:hAnsi="Times New Roman" w:hint="eastAsia"/>
                <w:szCs w:val="24"/>
              </w:rPr>
              <w:t>與靜宜大學</w:t>
            </w:r>
            <w:r w:rsidRPr="004612B8">
              <w:rPr>
                <w:rFonts w:ascii="Times New Roman" w:eastAsia="標楷體" w:hAnsi="Times New Roman"/>
              </w:rPr>
              <w:t>對該作品擁有刪改、編輯、印製、改作、宣傳及刊登之權利，不另致報酬</w:t>
            </w:r>
            <w:r w:rsidR="0049550F" w:rsidRPr="004612B8">
              <w:rPr>
                <w:rFonts w:ascii="Times New Roman" w:eastAsia="標楷體" w:hAnsi="Times New Roman"/>
              </w:rPr>
              <w:t>。</w:t>
            </w:r>
          </w:p>
        </w:tc>
      </w:tr>
    </w:tbl>
    <w:p w14:paraId="1A4343EE" w14:textId="0CA524EA" w:rsidR="007C7738" w:rsidRPr="00C71B1B" w:rsidRDefault="007C7738" w:rsidP="00D23B34">
      <w:pPr>
        <w:pStyle w:val="ad"/>
        <w:jc w:val="left"/>
        <w:rPr>
          <w:sz w:val="16"/>
          <w:szCs w:val="16"/>
        </w:rPr>
      </w:pPr>
    </w:p>
    <w:sectPr w:rsidR="007C7738" w:rsidRPr="00C71B1B" w:rsidSect="00B90269">
      <w:headerReference w:type="default" r:id="rId8"/>
      <w:footerReference w:type="default" r:id="rId9"/>
      <w:pgSz w:w="11906" w:h="16838" w:code="9"/>
      <w:pgMar w:top="1134" w:right="1077" w:bottom="1135" w:left="1077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E18F4" w14:textId="77777777" w:rsidR="00123EBD" w:rsidRDefault="00123EBD" w:rsidP="0028564F">
      <w:r>
        <w:separator/>
      </w:r>
    </w:p>
  </w:endnote>
  <w:endnote w:type="continuationSeparator" w:id="0">
    <w:p w14:paraId="71C61F11" w14:textId="77777777" w:rsidR="00123EBD" w:rsidRDefault="00123EBD" w:rsidP="0028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EB3FD" w14:textId="2B83FDB5" w:rsidR="009D11DF" w:rsidRDefault="009D11DF">
    <w:pPr>
      <w:pStyle w:val="a5"/>
      <w:jc w:val="center"/>
    </w:pPr>
  </w:p>
  <w:p w14:paraId="767BAB47" w14:textId="77777777" w:rsidR="009D11DF" w:rsidRDefault="009D11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D9679" w14:textId="77777777" w:rsidR="00123EBD" w:rsidRDefault="00123EBD" w:rsidP="0028564F">
      <w:r>
        <w:separator/>
      </w:r>
    </w:p>
  </w:footnote>
  <w:footnote w:type="continuationSeparator" w:id="0">
    <w:p w14:paraId="7A2E02A0" w14:textId="77777777" w:rsidR="00123EBD" w:rsidRDefault="00123EBD" w:rsidP="00285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4752A" w14:textId="798267CA" w:rsidR="009D11DF" w:rsidRPr="00D83273" w:rsidRDefault="009D11DF" w:rsidP="00DE2DB2">
    <w:pPr>
      <w:pStyle w:val="a3"/>
      <w:wordWrap w:val="0"/>
      <w:jc w:val="right"/>
      <w:rPr>
        <w:rFonts w:ascii="Times New Roman" w:eastAsia="標楷體" w:hAnsi="Times New Roman"/>
        <w:b/>
        <w:color w:val="808080" w:themeColor="background1" w:themeShade="80"/>
        <w:sz w:val="16"/>
        <w:szCs w:val="16"/>
      </w:rPr>
    </w:pPr>
    <w:r w:rsidRPr="00D83273">
      <w:rPr>
        <w:rFonts w:ascii="Times New Roman" w:eastAsia="標楷體" w:hAnsi="Times New Roman"/>
        <w:b/>
        <w:color w:val="808080" w:themeColor="background1" w:themeShade="80"/>
        <w:sz w:val="16"/>
        <w:szCs w:val="16"/>
      </w:rPr>
      <w:t>《</w:t>
    </w:r>
    <w:r w:rsidRPr="00D83273">
      <w:rPr>
        <w:rFonts w:ascii="Times New Roman" w:eastAsia="標楷體" w:hAnsi="Times New Roman"/>
        <w:sz w:val="16"/>
        <w:szCs w:val="16"/>
      </w:rPr>
      <w:t>2018</w:t>
    </w:r>
    <w:r>
      <w:rPr>
        <w:rFonts w:ascii="Times New Roman" w:eastAsia="標楷體" w:hAnsi="Times New Roman" w:hint="eastAsia"/>
        <w:sz w:val="16"/>
        <w:szCs w:val="16"/>
      </w:rPr>
      <w:t>長照</w:t>
    </w:r>
    <w:r>
      <w:rPr>
        <w:rFonts w:ascii="Times New Roman" w:eastAsia="標楷體" w:hAnsi="Times New Roman" w:hint="eastAsia"/>
        <w:sz w:val="16"/>
        <w:szCs w:val="16"/>
      </w:rPr>
      <w:t>ABC</w:t>
    </w:r>
    <w:r>
      <w:rPr>
        <w:rFonts w:ascii="Times New Roman" w:eastAsia="標楷體" w:hAnsi="Times New Roman"/>
        <w:sz w:val="16"/>
        <w:szCs w:val="16"/>
      </w:rPr>
      <w:t>—</w:t>
    </w:r>
    <w:r w:rsidRPr="00D83273">
      <w:rPr>
        <w:rFonts w:ascii="Times New Roman" w:eastAsia="標楷體" w:hAnsi="Times New Roman"/>
        <w:sz w:val="16"/>
        <w:szCs w:val="16"/>
      </w:rPr>
      <w:t>照顧生活館服務行銷策略企劃方案競賽</w:t>
    </w:r>
    <w:r w:rsidRPr="00D83273">
      <w:rPr>
        <w:rFonts w:ascii="Times New Roman" w:eastAsia="標楷體" w:hAnsi="Times New Roman"/>
        <w:b/>
        <w:color w:val="808080" w:themeColor="background1" w:themeShade="80"/>
        <w:sz w:val="16"/>
        <w:szCs w:val="16"/>
      </w:rPr>
      <w:t>》</w:t>
    </w:r>
  </w:p>
  <w:p w14:paraId="5E4FC950" w14:textId="77777777" w:rsidR="009D11DF" w:rsidRPr="00D756CF" w:rsidRDefault="009D11DF" w:rsidP="00DE2DB2">
    <w:pPr>
      <w:pStyle w:val="a3"/>
      <w:ind w:right="400"/>
      <w:jc w:val="right"/>
      <w:rPr>
        <w:color w:val="808080" w:themeColor="background1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0612"/>
    <w:multiLevelType w:val="hybridMultilevel"/>
    <w:tmpl w:val="650270BC"/>
    <w:lvl w:ilvl="0" w:tplc="1414B216">
      <w:start w:val="1"/>
      <w:numFmt w:val="taiwaneseCountingThousand"/>
      <w:lvlText w:val="（%1）"/>
      <w:lvlJc w:val="left"/>
      <w:pPr>
        <w:ind w:left="720" w:hanging="720"/>
      </w:pPr>
      <w:rPr>
        <w:rFonts w:hAnsi="新細明體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A5E35"/>
    <w:multiLevelType w:val="hybridMultilevel"/>
    <w:tmpl w:val="AFC8364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AC70C4"/>
    <w:multiLevelType w:val="hybridMultilevel"/>
    <w:tmpl w:val="AC8AC84E"/>
    <w:lvl w:ilvl="0" w:tplc="03984F7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AB20054"/>
    <w:multiLevelType w:val="hybridMultilevel"/>
    <w:tmpl w:val="0090D71A"/>
    <w:lvl w:ilvl="0" w:tplc="0B540576">
      <w:start w:val="1"/>
      <w:numFmt w:val="taiwaneseCountingThousand"/>
      <w:lvlText w:val="%1、"/>
      <w:lvlJc w:val="left"/>
      <w:pPr>
        <w:ind w:left="420" w:hanging="4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0C47BE"/>
    <w:multiLevelType w:val="hybridMultilevel"/>
    <w:tmpl w:val="54B2A0F8"/>
    <w:lvl w:ilvl="0" w:tplc="B934AC26">
      <w:start w:val="1"/>
      <w:numFmt w:val="taiwaneseCountingThousand"/>
      <w:lvlText w:val="（%1）"/>
      <w:lvlJc w:val="left"/>
      <w:pPr>
        <w:ind w:left="108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6CB1343"/>
    <w:multiLevelType w:val="hybridMultilevel"/>
    <w:tmpl w:val="99643142"/>
    <w:lvl w:ilvl="0" w:tplc="35185E7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8D6E5A"/>
    <w:multiLevelType w:val="hybridMultilevel"/>
    <w:tmpl w:val="322C2E1C"/>
    <w:lvl w:ilvl="0" w:tplc="BF8A88F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F0449F"/>
    <w:multiLevelType w:val="hybridMultilevel"/>
    <w:tmpl w:val="5FDE611C"/>
    <w:lvl w:ilvl="0" w:tplc="157EE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4BB56B4"/>
    <w:multiLevelType w:val="hybridMultilevel"/>
    <w:tmpl w:val="5FDE611C"/>
    <w:lvl w:ilvl="0" w:tplc="157EE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2DCF1872"/>
    <w:multiLevelType w:val="hybridMultilevel"/>
    <w:tmpl w:val="BC0CCC4C"/>
    <w:lvl w:ilvl="0" w:tplc="08C6E7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C246A8"/>
    <w:multiLevelType w:val="hybridMultilevel"/>
    <w:tmpl w:val="FD2C2A40"/>
    <w:lvl w:ilvl="0" w:tplc="4C3AB0F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4AF69B3"/>
    <w:multiLevelType w:val="hybridMultilevel"/>
    <w:tmpl w:val="C0EE1FD2"/>
    <w:lvl w:ilvl="0" w:tplc="38F21654">
      <w:start w:val="1"/>
      <w:numFmt w:val="taiwaneseCountingThousand"/>
      <w:lvlText w:val="（%1）"/>
      <w:lvlJc w:val="left"/>
      <w:pPr>
        <w:ind w:left="108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37101B33"/>
    <w:multiLevelType w:val="hybridMultilevel"/>
    <w:tmpl w:val="5C823A14"/>
    <w:lvl w:ilvl="0" w:tplc="69D2FD94">
      <w:start w:val="1"/>
      <w:numFmt w:val="taiwaneseCountingThousand"/>
      <w:lvlText w:val="%1、"/>
      <w:lvlJc w:val="left"/>
      <w:pPr>
        <w:ind w:left="450" w:hanging="450"/>
      </w:pPr>
      <w:rPr>
        <w:rFonts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BF4314"/>
    <w:multiLevelType w:val="hybridMultilevel"/>
    <w:tmpl w:val="0896ADD0"/>
    <w:lvl w:ilvl="0" w:tplc="706C569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86C0E00"/>
    <w:multiLevelType w:val="hybridMultilevel"/>
    <w:tmpl w:val="D7E62F94"/>
    <w:lvl w:ilvl="0" w:tplc="8AB262E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241BA6"/>
    <w:multiLevelType w:val="hybridMultilevel"/>
    <w:tmpl w:val="267A70EE"/>
    <w:lvl w:ilvl="0" w:tplc="60CA9C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2448A6"/>
    <w:multiLevelType w:val="hybridMultilevel"/>
    <w:tmpl w:val="22CC3C0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FBF2373C">
      <w:start w:val="1"/>
      <w:numFmt w:val="lowerLetter"/>
      <w:lvlText w:val="(%2)"/>
      <w:lvlJc w:val="left"/>
      <w:pPr>
        <w:ind w:left="840" w:hanging="360"/>
      </w:pPr>
      <w:rPr>
        <w:rFonts w:hint="default"/>
      </w:rPr>
    </w:lvl>
    <w:lvl w:ilvl="2" w:tplc="D36C6A4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4A5DAD"/>
    <w:multiLevelType w:val="hybridMultilevel"/>
    <w:tmpl w:val="17D49F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7C7821"/>
    <w:multiLevelType w:val="hybridMultilevel"/>
    <w:tmpl w:val="8CAAB808"/>
    <w:lvl w:ilvl="0" w:tplc="83E8DA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新細明體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B3C3BCA"/>
    <w:multiLevelType w:val="hybridMultilevel"/>
    <w:tmpl w:val="2EBAFDFC"/>
    <w:lvl w:ilvl="0" w:tplc="6F9C55B6">
      <w:start w:val="1"/>
      <w:numFmt w:val="bullet"/>
      <w:lvlText w:val=""/>
      <w:lvlJc w:val="left"/>
      <w:pPr>
        <w:ind w:left="475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5" w:hanging="480"/>
      </w:pPr>
      <w:rPr>
        <w:rFonts w:ascii="Wingdings" w:hAnsi="Wingdings" w:hint="default"/>
      </w:rPr>
    </w:lvl>
  </w:abstractNum>
  <w:abstractNum w:abstractNumId="20" w15:restartNumberingAfterBreak="0">
    <w:nsid w:val="71D7165F"/>
    <w:multiLevelType w:val="hybridMultilevel"/>
    <w:tmpl w:val="BC30F3BC"/>
    <w:lvl w:ilvl="0" w:tplc="3BDE44FE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B3B6536"/>
    <w:multiLevelType w:val="hybridMultilevel"/>
    <w:tmpl w:val="0E067E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C452C2"/>
    <w:multiLevelType w:val="hybridMultilevel"/>
    <w:tmpl w:val="ABA8D0B2"/>
    <w:lvl w:ilvl="0" w:tplc="E41C98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DEF0E8B"/>
    <w:multiLevelType w:val="hybridMultilevel"/>
    <w:tmpl w:val="C4D2381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F3F6DCB"/>
    <w:multiLevelType w:val="hybridMultilevel"/>
    <w:tmpl w:val="536CCAE4"/>
    <w:lvl w:ilvl="0" w:tplc="E18EB46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0"/>
  </w:num>
  <w:num w:numId="3">
    <w:abstractNumId w:val="16"/>
  </w:num>
  <w:num w:numId="4">
    <w:abstractNumId w:val="22"/>
  </w:num>
  <w:num w:numId="5">
    <w:abstractNumId w:val="10"/>
  </w:num>
  <w:num w:numId="6">
    <w:abstractNumId w:val="12"/>
  </w:num>
  <w:num w:numId="7">
    <w:abstractNumId w:val="0"/>
  </w:num>
  <w:num w:numId="8">
    <w:abstractNumId w:val="6"/>
  </w:num>
  <w:num w:numId="9">
    <w:abstractNumId w:val="8"/>
  </w:num>
  <w:num w:numId="10">
    <w:abstractNumId w:val="11"/>
  </w:num>
  <w:num w:numId="11">
    <w:abstractNumId w:val="3"/>
  </w:num>
  <w:num w:numId="12">
    <w:abstractNumId w:val="7"/>
  </w:num>
  <w:num w:numId="13">
    <w:abstractNumId w:val="2"/>
  </w:num>
  <w:num w:numId="14">
    <w:abstractNumId w:val="13"/>
  </w:num>
  <w:num w:numId="15">
    <w:abstractNumId w:val="1"/>
  </w:num>
  <w:num w:numId="16">
    <w:abstractNumId w:val="23"/>
  </w:num>
  <w:num w:numId="17">
    <w:abstractNumId w:val="4"/>
  </w:num>
  <w:num w:numId="18">
    <w:abstractNumId w:val="17"/>
  </w:num>
  <w:num w:numId="19">
    <w:abstractNumId w:val="9"/>
  </w:num>
  <w:num w:numId="20">
    <w:abstractNumId w:val="5"/>
  </w:num>
  <w:num w:numId="21">
    <w:abstractNumId w:val="19"/>
  </w:num>
  <w:num w:numId="22">
    <w:abstractNumId w:val="21"/>
  </w:num>
  <w:num w:numId="23">
    <w:abstractNumId w:val="15"/>
  </w:num>
  <w:num w:numId="24">
    <w:abstractNumId w:val="24"/>
  </w:num>
  <w:num w:numId="25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52"/>
    <w:rsid w:val="00003ECD"/>
    <w:rsid w:val="00007518"/>
    <w:rsid w:val="00014742"/>
    <w:rsid w:val="000235C5"/>
    <w:rsid w:val="00024752"/>
    <w:rsid w:val="00034F43"/>
    <w:rsid w:val="00037306"/>
    <w:rsid w:val="000455CA"/>
    <w:rsid w:val="00050F6F"/>
    <w:rsid w:val="00052788"/>
    <w:rsid w:val="000577A5"/>
    <w:rsid w:val="00057EC0"/>
    <w:rsid w:val="000656CD"/>
    <w:rsid w:val="00071CDE"/>
    <w:rsid w:val="00072614"/>
    <w:rsid w:val="000737EF"/>
    <w:rsid w:val="00073826"/>
    <w:rsid w:val="0007492F"/>
    <w:rsid w:val="000803A3"/>
    <w:rsid w:val="00081E73"/>
    <w:rsid w:val="00091129"/>
    <w:rsid w:val="00095E8B"/>
    <w:rsid w:val="000A2DD8"/>
    <w:rsid w:val="000A6CB6"/>
    <w:rsid w:val="000B4DDD"/>
    <w:rsid w:val="000B54C4"/>
    <w:rsid w:val="000B78D0"/>
    <w:rsid w:val="000D5C08"/>
    <w:rsid w:val="000F12AF"/>
    <w:rsid w:val="000F524C"/>
    <w:rsid w:val="000F593F"/>
    <w:rsid w:val="000F5D1E"/>
    <w:rsid w:val="00110C81"/>
    <w:rsid w:val="00114F97"/>
    <w:rsid w:val="001159ED"/>
    <w:rsid w:val="001165EF"/>
    <w:rsid w:val="00116E99"/>
    <w:rsid w:val="0011785D"/>
    <w:rsid w:val="00123C0D"/>
    <w:rsid w:val="00123EBD"/>
    <w:rsid w:val="00126AEB"/>
    <w:rsid w:val="00137E0E"/>
    <w:rsid w:val="00140272"/>
    <w:rsid w:val="001418C6"/>
    <w:rsid w:val="00144752"/>
    <w:rsid w:val="00147847"/>
    <w:rsid w:val="00147BD6"/>
    <w:rsid w:val="001635F3"/>
    <w:rsid w:val="00165517"/>
    <w:rsid w:val="00166FAE"/>
    <w:rsid w:val="00170B3A"/>
    <w:rsid w:val="001953BA"/>
    <w:rsid w:val="0019733A"/>
    <w:rsid w:val="00197A86"/>
    <w:rsid w:val="001A0E58"/>
    <w:rsid w:val="001A45EC"/>
    <w:rsid w:val="001B3320"/>
    <w:rsid w:val="001B570D"/>
    <w:rsid w:val="001B57F4"/>
    <w:rsid w:val="001B615E"/>
    <w:rsid w:val="001C3C54"/>
    <w:rsid w:val="001C5075"/>
    <w:rsid w:val="001E0C98"/>
    <w:rsid w:val="001E2AE2"/>
    <w:rsid w:val="001F28C3"/>
    <w:rsid w:val="001F3961"/>
    <w:rsid w:val="001F5B49"/>
    <w:rsid w:val="0020008F"/>
    <w:rsid w:val="00203CAA"/>
    <w:rsid w:val="00204B0F"/>
    <w:rsid w:val="00205D16"/>
    <w:rsid w:val="00221718"/>
    <w:rsid w:val="00223C4A"/>
    <w:rsid w:val="00226C00"/>
    <w:rsid w:val="00231972"/>
    <w:rsid w:val="00232E3C"/>
    <w:rsid w:val="0023314C"/>
    <w:rsid w:val="00236E9F"/>
    <w:rsid w:val="00256F00"/>
    <w:rsid w:val="00276F3D"/>
    <w:rsid w:val="0028564F"/>
    <w:rsid w:val="00287565"/>
    <w:rsid w:val="00287F7D"/>
    <w:rsid w:val="00291542"/>
    <w:rsid w:val="002A0D85"/>
    <w:rsid w:val="002A117B"/>
    <w:rsid w:val="002A1966"/>
    <w:rsid w:val="002A6218"/>
    <w:rsid w:val="002A779F"/>
    <w:rsid w:val="002C2D7A"/>
    <w:rsid w:val="002C62A4"/>
    <w:rsid w:val="002D1877"/>
    <w:rsid w:val="002D19ED"/>
    <w:rsid w:val="002D2379"/>
    <w:rsid w:val="002D53CA"/>
    <w:rsid w:val="002E1D98"/>
    <w:rsid w:val="002F4254"/>
    <w:rsid w:val="002F5365"/>
    <w:rsid w:val="00300B50"/>
    <w:rsid w:val="00302929"/>
    <w:rsid w:val="003105E7"/>
    <w:rsid w:val="003113F5"/>
    <w:rsid w:val="00316D63"/>
    <w:rsid w:val="003336C1"/>
    <w:rsid w:val="00346740"/>
    <w:rsid w:val="003474E9"/>
    <w:rsid w:val="00350838"/>
    <w:rsid w:val="00352D6B"/>
    <w:rsid w:val="0036189E"/>
    <w:rsid w:val="00362AB4"/>
    <w:rsid w:val="003679F2"/>
    <w:rsid w:val="00373208"/>
    <w:rsid w:val="00373825"/>
    <w:rsid w:val="003776DC"/>
    <w:rsid w:val="00385315"/>
    <w:rsid w:val="00387420"/>
    <w:rsid w:val="0039396A"/>
    <w:rsid w:val="003A0244"/>
    <w:rsid w:val="003B32BA"/>
    <w:rsid w:val="003C3398"/>
    <w:rsid w:val="003C560F"/>
    <w:rsid w:val="003D5B27"/>
    <w:rsid w:val="003D5DE6"/>
    <w:rsid w:val="003E00F0"/>
    <w:rsid w:val="003E0A83"/>
    <w:rsid w:val="003E1795"/>
    <w:rsid w:val="003E41F4"/>
    <w:rsid w:val="003F1DBD"/>
    <w:rsid w:val="003F74D8"/>
    <w:rsid w:val="003F74DF"/>
    <w:rsid w:val="004003D2"/>
    <w:rsid w:val="0040523E"/>
    <w:rsid w:val="004066BE"/>
    <w:rsid w:val="00406EE3"/>
    <w:rsid w:val="0041349D"/>
    <w:rsid w:val="00414AA6"/>
    <w:rsid w:val="00417A62"/>
    <w:rsid w:val="00422EE6"/>
    <w:rsid w:val="00424B72"/>
    <w:rsid w:val="00433822"/>
    <w:rsid w:val="00434EF5"/>
    <w:rsid w:val="0044118A"/>
    <w:rsid w:val="00444344"/>
    <w:rsid w:val="004461F6"/>
    <w:rsid w:val="00446DC8"/>
    <w:rsid w:val="00450F41"/>
    <w:rsid w:val="004527F3"/>
    <w:rsid w:val="004612B8"/>
    <w:rsid w:val="004700ED"/>
    <w:rsid w:val="00474074"/>
    <w:rsid w:val="00482633"/>
    <w:rsid w:val="0049550F"/>
    <w:rsid w:val="004A37D0"/>
    <w:rsid w:val="004A7531"/>
    <w:rsid w:val="004B0B8E"/>
    <w:rsid w:val="004C0CC1"/>
    <w:rsid w:val="004C0E5F"/>
    <w:rsid w:val="004C6606"/>
    <w:rsid w:val="004D1EA6"/>
    <w:rsid w:val="004D4A82"/>
    <w:rsid w:val="004D67C6"/>
    <w:rsid w:val="004E5E85"/>
    <w:rsid w:val="004E6F6E"/>
    <w:rsid w:val="004F3155"/>
    <w:rsid w:val="004F58F9"/>
    <w:rsid w:val="004F79F1"/>
    <w:rsid w:val="005010FB"/>
    <w:rsid w:val="0050271F"/>
    <w:rsid w:val="0050467B"/>
    <w:rsid w:val="0050741E"/>
    <w:rsid w:val="00512BFC"/>
    <w:rsid w:val="0051342D"/>
    <w:rsid w:val="00516F49"/>
    <w:rsid w:val="00527998"/>
    <w:rsid w:val="0053315D"/>
    <w:rsid w:val="0053321A"/>
    <w:rsid w:val="005367E7"/>
    <w:rsid w:val="005474B1"/>
    <w:rsid w:val="005509EB"/>
    <w:rsid w:val="00550A30"/>
    <w:rsid w:val="005517FB"/>
    <w:rsid w:val="0056114E"/>
    <w:rsid w:val="00573488"/>
    <w:rsid w:val="005774E2"/>
    <w:rsid w:val="005775D8"/>
    <w:rsid w:val="00580331"/>
    <w:rsid w:val="00585249"/>
    <w:rsid w:val="00587630"/>
    <w:rsid w:val="005925EF"/>
    <w:rsid w:val="00593ED1"/>
    <w:rsid w:val="005A5974"/>
    <w:rsid w:val="005A7F9A"/>
    <w:rsid w:val="005B28AF"/>
    <w:rsid w:val="005B6287"/>
    <w:rsid w:val="005C03DE"/>
    <w:rsid w:val="005C12FD"/>
    <w:rsid w:val="005D0E90"/>
    <w:rsid w:val="005D1C96"/>
    <w:rsid w:val="005D3C15"/>
    <w:rsid w:val="005D40A4"/>
    <w:rsid w:val="005E7121"/>
    <w:rsid w:val="005F1B83"/>
    <w:rsid w:val="005F33E2"/>
    <w:rsid w:val="005F59FE"/>
    <w:rsid w:val="005F686E"/>
    <w:rsid w:val="006047CF"/>
    <w:rsid w:val="00617A4C"/>
    <w:rsid w:val="006217BE"/>
    <w:rsid w:val="00623895"/>
    <w:rsid w:val="00625689"/>
    <w:rsid w:val="00631816"/>
    <w:rsid w:val="006328AA"/>
    <w:rsid w:val="00634C65"/>
    <w:rsid w:val="0063720A"/>
    <w:rsid w:val="006379D0"/>
    <w:rsid w:val="00640140"/>
    <w:rsid w:val="00644012"/>
    <w:rsid w:val="00651349"/>
    <w:rsid w:val="00652246"/>
    <w:rsid w:val="00652A30"/>
    <w:rsid w:val="0065375A"/>
    <w:rsid w:val="00662D8A"/>
    <w:rsid w:val="006707B5"/>
    <w:rsid w:val="0067211E"/>
    <w:rsid w:val="00672B79"/>
    <w:rsid w:val="006731FF"/>
    <w:rsid w:val="00673D34"/>
    <w:rsid w:val="006755A1"/>
    <w:rsid w:val="0068770D"/>
    <w:rsid w:val="006921CF"/>
    <w:rsid w:val="00696CA4"/>
    <w:rsid w:val="006A2109"/>
    <w:rsid w:val="006B17FA"/>
    <w:rsid w:val="006B2539"/>
    <w:rsid w:val="006B4CE1"/>
    <w:rsid w:val="006C75FE"/>
    <w:rsid w:val="006D007E"/>
    <w:rsid w:val="006E0467"/>
    <w:rsid w:val="006E47C1"/>
    <w:rsid w:val="006E7D81"/>
    <w:rsid w:val="00704C87"/>
    <w:rsid w:val="00705933"/>
    <w:rsid w:val="007104FB"/>
    <w:rsid w:val="00714956"/>
    <w:rsid w:val="007211C3"/>
    <w:rsid w:val="00721267"/>
    <w:rsid w:val="007223E0"/>
    <w:rsid w:val="00733043"/>
    <w:rsid w:val="00734163"/>
    <w:rsid w:val="00734C08"/>
    <w:rsid w:val="007426B0"/>
    <w:rsid w:val="007433CD"/>
    <w:rsid w:val="00746FB8"/>
    <w:rsid w:val="0075239E"/>
    <w:rsid w:val="0076153F"/>
    <w:rsid w:val="00781937"/>
    <w:rsid w:val="0079001B"/>
    <w:rsid w:val="00790E8C"/>
    <w:rsid w:val="007956A9"/>
    <w:rsid w:val="007A068A"/>
    <w:rsid w:val="007A18A3"/>
    <w:rsid w:val="007A280B"/>
    <w:rsid w:val="007B2225"/>
    <w:rsid w:val="007B2C47"/>
    <w:rsid w:val="007B3A17"/>
    <w:rsid w:val="007B62F5"/>
    <w:rsid w:val="007C17A5"/>
    <w:rsid w:val="007C4D42"/>
    <w:rsid w:val="007C5FB5"/>
    <w:rsid w:val="007C7738"/>
    <w:rsid w:val="007D2335"/>
    <w:rsid w:val="007D5860"/>
    <w:rsid w:val="007E1D4F"/>
    <w:rsid w:val="007E378C"/>
    <w:rsid w:val="007E6DA8"/>
    <w:rsid w:val="007F1C1D"/>
    <w:rsid w:val="007F4936"/>
    <w:rsid w:val="00804539"/>
    <w:rsid w:val="008111D1"/>
    <w:rsid w:val="008127C3"/>
    <w:rsid w:val="00817BC2"/>
    <w:rsid w:val="0082026C"/>
    <w:rsid w:val="008276DC"/>
    <w:rsid w:val="00831364"/>
    <w:rsid w:val="008325D2"/>
    <w:rsid w:val="00835D6C"/>
    <w:rsid w:val="00841C4E"/>
    <w:rsid w:val="0084540D"/>
    <w:rsid w:val="008476F5"/>
    <w:rsid w:val="00850BD7"/>
    <w:rsid w:val="00851430"/>
    <w:rsid w:val="00851B94"/>
    <w:rsid w:val="00856162"/>
    <w:rsid w:val="008650AC"/>
    <w:rsid w:val="00865D17"/>
    <w:rsid w:val="008818DD"/>
    <w:rsid w:val="0088226D"/>
    <w:rsid w:val="00884A05"/>
    <w:rsid w:val="0088692C"/>
    <w:rsid w:val="00894E9E"/>
    <w:rsid w:val="00894F72"/>
    <w:rsid w:val="008A7B8C"/>
    <w:rsid w:val="008B5E80"/>
    <w:rsid w:val="008C2ED0"/>
    <w:rsid w:val="008C770B"/>
    <w:rsid w:val="008D6B32"/>
    <w:rsid w:val="008E47FE"/>
    <w:rsid w:val="008E4BFE"/>
    <w:rsid w:val="008F1BFA"/>
    <w:rsid w:val="008F5D00"/>
    <w:rsid w:val="0090158A"/>
    <w:rsid w:val="009271E9"/>
    <w:rsid w:val="00930B1C"/>
    <w:rsid w:val="00930E47"/>
    <w:rsid w:val="00932445"/>
    <w:rsid w:val="00932F1C"/>
    <w:rsid w:val="0094312B"/>
    <w:rsid w:val="009462C4"/>
    <w:rsid w:val="00946CBF"/>
    <w:rsid w:val="00954A52"/>
    <w:rsid w:val="009557A8"/>
    <w:rsid w:val="00960BEF"/>
    <w:rsid w:val="0096395B"/>
    <w:rsid w:val="00965E2C"/>
    <w:rsid w:val="00967313"/>
    <w:rsid w:val="0098267E"/>
    <w:rsid w:val="009935F5"/>
    <w:rsid w:val="00993689"/>
    <w:rsid w:val="009A123E"/>
    <w:rsid w:val="009A1C82"/>
    <w:rsid w:val="009A477C"/>
    <w:rsid w:val="009B4DE0"/>
    <w:rsid w:val="009B66BF"/>
    <w:rsid w:val="009C30E2"/>
    <w:rsid w:val="009C34B0"/>
    <w:rsid w:val="009C5386"/>
    <w:rsid w:val="009C6C6B"/>
    <w:rsid w:val="009D11DF"/>
    <w:rsid w:val="009D4D59"/>
    <w:rsid w:val="009E6A6E"/>
    <w:rsid w:val="009F0EA1"/>
    <w:rsid w:val="009F2930"/>
    <w:rsid w:val="00A01358"/>
    <w:rsid w:val="00A058F9"/>
    <w:rsid w:val="00A12842"/>
    <w:rsid w:val="00A175E2"/>
    <w:rsid w:val="00A17BC0"/>
    <w:rsid w:val="00A20CF0"/>
    <w:rsid w:val="00A24D56"/>
    <w:rsid w:val="00A2604E"/>
    <w:rsid w:val="00A36546"/>
    <w:rsid w:val="00A414C4"/>
    <w:rsid w:val="00A50943"/>
    <w:rsid w:val="00A600B7"/>
    <w:rsid w:val="00A61A78"/>
    <w:rsid w:val="00A67664"/>
    <w:rsid w:val="00A70FC7"/>
    <w:rsid w:val="00A7192F"/>
    <w:rsid w:val="00A72700"/>
    <w:rsid w:val="00A7606B"/>
    <w:rsid w:val="00A85260"/>
    <w:rsid w:val="00A92CE7"/>
    <w:rsid w:val="00A956CC"/>
    <w:rsid w:val="00AA0051"/>
    <w:rsid w:val="00AA230D"/>
    <w:rsid w:val="00AA27A1"/>
    <w:rsid w:val="00AA3BE6"/>
    <w:rsid w:val="00AA5982"/>
    <w:rsid w:val="00AA6745"/>
    <w:rsid w:val="00AA7C93"/>
    <w:rsid w:val="00AB4352"/>
    <w:rsid w:val="00AB72C8"/>
    <w:rsid w:val="00AB7DC1"/>
    <w:rsid w:val="00AC4AC1"/>
    <w:rsid w:val="00AE08C7"/>
    <w:rsid w:val="00AF2072"/>
    <w:rsid w:val="00B00588"/>
    <w:rsid w:val="00B03341"/>
    <w:rsid w:val="00B10AD3"/>
    <w:rsid w:val="00B13EF6"/>
    <w:rsid w:val="00B141CF"/>
    <w:rsid w:val="00B175C2"/>
    <w:rsid w:val="00B42F4A"/>
    <w:rsid w:val="00B5288D"/>
    <w:rsid w:val="00B528BC"/>
    <w:rsid w:val="00B56766"/>
    <w:rsid w:val="00B62744"/>
    <w:rsid w:val="00B645CE"/>
    <w:rsid w:val="00B66219"/>
    <w:rsid w:val="00B72451"/>
    <w:rsid w:val="00B815A8"/>
    <w:rsid w:val="00B839EC"/>
    <w:rsid w:val="00B86580"/>
    <w:rsid w:val="00B90269"/>
    <w:rsid w:val="00B9244C"/>
    <w:rsid w:val="00BA1D44"/>
    <w:rsid w:val="00BA3825"/>
    <w:rsid w:val="00BA3FD5"/>
    <w:rsid w:val="00BA4AEC"/>
    <w:rsid w:val="00BA66D6"/>
    <w:rsid w:val="00BB5228"/>
    <w:rsid w:val="00BD0377"/>
    <w:rsid w:val="00BD09FD"/>
    <w:rsid w:val="00BE015B"/>
    <w:rsid w:val="00BE3659"/>
    <w:rsid w:val="00BE5037"/>
    <w:rsid w:val="00BE6268"/>
    <w:rsid w:val="00BE7309"/>
    <w:rsid w:val="00BE7BBB"/>
    <w:rsid w:val="00BF00F4"/>
    <w:rsid w:val="00BF1988"/>
    <w:rsid w:val="00BF7492"/>
    <w:rsid w:val="00C00E36"/>
    <w:rsid w:val="00C00F7B"/>
    <w:rsid w:val="00C11E95"/>
    <w:rsid w:val="00C178C6"/>
    <w:rsid w:val="00C17D48"/>
    <w:rsid w:val="00C206CA"/>
    <w:rsid w:val="00C2184D"/>
    <w:rsid w:val="00C23A06"/>
    <w:rsid w:val="00C25DF9"/>
    <w:rsid w:val="00C31797"/>
    <w:rsid w:val="00C406D5"/>
    <w:rsid w:val="00C408C1"/>
    <w:rsid w:val="00C42DF9"/>
    <w:rsid w:val="00C50597"/>
    <w:rsid w:val="00C71B1B"/>
    <w:rsid w:val="00C74887"/>
    <w:rsid w:val="00C80D76"/>
    <w:rsid w:val="00C949F8"/>
    <w:rsid w:val="00C95604"/>
    <w:rsid w:val="00C95FBE"/>
    <w:rsid w:val="00CA58B0"/>
    <w:rsid w:val="00CC04AB"/>
    <w:rsid w:val="00CC1741"/>
    <w:rsid w:val="00CC2AA0"/>
    <w:rsid w:val="00CD3D7D"/>
    <w:rsid w:val="00CD3ED4"/>
    <w:rsid w:val="00CD5555"/>
    <w:rsid w:val="00CD6C6C"/>
    <w:rsid w:val="00CE09F3"/>
    <w:rsid w:val="00CE139A"/>
    <w:rsid w:val="00CF373F"/>
    <w:rsid w:val="00CF3ED0"/>
    <w:rsid w:val="00D006CB"/>
    <w:rsid w:val="00D00A7F"/>
    <w:rsid w:val="00D06DB0"/>
    <w:rsid w:val="00D1104D"/>
    <w:rsid w:val="00D14268"/>
    <w:rsid w:val="00D154EA"/>
    <w:rsid w:val="00D17084"/>
    <w:rsid w:val="00D23B34"/>
    <w:rsid w:val="00D260FE"/>
    <w:rsid w:val="00D26608"/>
    <w:rsid w:val="00D30D11"/>
    <w:rsid w:val="00D3172C"/>
    <w:rsid w:val="00D3238D"/>
    <w:rsid w:val="00D464E9"/>
    <w:rsid w:val="00D51942"/>
    <w:rsid w:val="00D53912"/>
    <w:rsid w:val="00D55E3C"/>
    <w:rsid w:val="00D60A95"/>
    <w:rsid w:val="00D633F4"/>
    <w:rsid w:val="00D73B49"/>
    <w:rsid w:val="00D756CF"/>
    <w:rsid w:val="00D82920"/>
    <w:rsid w:val="00D83273"/>
    <w:rsid w:val="00D87B8F"/>
    <w:rsid w:val="00D916AD"/>
    <w:rsid w:val="00D94879"/>
    <w:rsid w:val="00DA11DB"/>
    <w:rsid w:val="00DB0C54"/>
    <w:rsid w:val="00DB3A3B"/>
    <w:rsid w:val="00DC391F"/>
    <w:rsid w:val="00DD3B12"/>
    <w:rsid w:val="00DE2DB2"/>
    <w:rsid w:val="00DF11EE"/>
    <w:rsid w:val="00DF2FEF"/>
    <w:rsid w:val="00DF43A6"/>
    <w:rsid w:val="00E017E4"/>
    <w:rsid w:val="00E07438"/>
    <w:rsid w:val="00E1076E"/>
    <w:rsid w:val="00E13F2A"/>
    <w:rsid w:val="00E16ED2"/>
    <w:rsid w:val="00E20EE7"/>
    <w:rsid w:val="00E237AD"/>
    <w:rsid w:val="00E30A07"/>
    <w:rsid w:val="00E34EB0"/>
    <w:rsid w:val="00E52C1C"/>
    <w:rsid w:val="00E54DE2"/>
    <w:rsid w:val="00E55D94"/>
    <w:rsid w:val="00E60FDA"/>
    <w:rsid w:val="00E7595B"/>
    <w:rsid w:val="00E75D77"/>
    <w:rsid w:val="00E76310"/>
    <w:rsid w:val="00E87594"/>
    <w:rsid w:val="00E944C2"/>
    <w:rsid w:val="00E9570A"/>
    <w:rsid w:val="00EA3AA4"/>
    <w:rsid w:val="00EA6B83"/>
    <w:rsid w:val="00EB57FF"/>
    <w:rsid w:val="00EB6C70"/>
    <w:rsid w:val="00EC14E7"/>
    <w:rsid w:val="00EC1D77"/>
    <w:rsid w:val="00EC20CF"/>
    <w:rsid w:val="00EC3AA5"/>
    <w:rsid w:val="00ED0070"/>
    <w:rsid w:val="00EE2446"/>
    <w:rsid w:val="00EF1D21"/>
    <w:rsid w:val="00EF30DC"/>
    <w:rsid w:val="00EF42DE"/>
    <w:rsid w:val="00F00D05"/>
    <w:rsid w:val="00F03D45"/>
    <w:rsid w:val="00F06752"/>
    <w:rsid w:val="00F11024"/>
    <w:rsid w:val="00F120E2"/>
    <w:rsid w:val="00F12550"/>
    <w:rsid w:val="00F15C7E"/>
    <w:rsid w:val="00F174B0"/>
    <w:rsid w:val="00F202DA"/>
    <w:rsid w:val="00F20906"/>
    <w:rsid w:val="00F21C83"/>
    <w:rsid w:val="00F24131"/>
    <w:rsid w:val="00F300E4"/>
    <w:rsid w:val="00F32190"/>
    <w:rsid w:val="00F32243"/>
    <w:rsid w:val="00F41E32"/>
    <w:rsid w:val="00F438C7"/>
    <w:rsid w:val="00F44B02"/>
    <w:rsid w:val="00F4683F"/>
    <w:rsid w:val="00F47784"/>
    <w:rsid w:val="00F56915"/>
    <w:rsid w:val="00F601A6"/>
    <w:rsid w:val="00F601FC"/>
    <w:rsid w:val="00F60793"/>
    <w:rsid w:val="00F60BB5"/>
    <w:rsid w:val="00F70618"/>
    <w:rsid w:val="00F70B26"/>
    <w:rsid w:val="00F72566"/>
    <w:rsid w:val="00F81F84"/>
    <w:rsid w:val="00F84F34"/>
    <w:rsid w:val="00F85742"/>
    <w:rsid w:val="00F86DFB"/>
    <w:rsid w:val="00F96BAF"/>
    <w:rsid w:val="00F972FD"/>
    <w:rsid w:val="00F97BA9"/>
    <w:rsid w:val="00FA3400"/>
    <w:rsid w:val="00FA64E3"/>
    <w:rsid w:val="00FA7825"/>
    <w:rsid w:val="00FB7403"/>
    <w:rsid w:val="00FC476D"/>
    <w:rsid w:val="00FC64E1"/>
    <w:rsid w:val="00FC70D5"/>
    <w:rsid w:val="00FD0E19"/>
    <w:rsid w:val="00FD3873"/>
    <w:rsid w:val="00FE0BFD"/>
    <w:rsid w:val="00FE3C2F"/>
    <w:rsid w:val="00FE684F"/>
    <w:rsid w:val="00FF5FB4"/>
    <w:rsid w:val="00FF7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B18C22"/>
  <w15:docId w15:val="{81A28897-5C87-4C1D-AFA0-38E8203D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B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56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28564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856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28564F"/>
    <w:rPr>
      <w:rFonts w:cs="Times New Roman"/>
      <w:sz w:val="20"/>
      <w:szCs w:val="20"/>
    </w:rPr>
  </w:style>
  <w:style w:type="table" w:styleId="a7">
    <w:name w:val="Table Grid"/>
    <w:basedOn w:val="a1"/>
    <w:uiPriority w:val="39"/>
    <w:rsid w:val="001A45E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585249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CA58B0"/>
    <w:pPr>
      <w:ind w:leftChars="200" w:left="480"/>
    </w:pPr>
  </w:style>
  <w:style w:type="paragraph" w:styleId="aa">
    <w:name w:val="Balloon Text"/>
    <w:basedOn w:val="a"/>
    <w:link w:val="ab"/>
    <w:uiPriority w:val="99"/>
    <w:semiHidden/>
    <w:rsid w:val="00081E73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081E73"/>
    <w:rPr>
      <w:rFonts w:ascii="Cambria" w:eastAsia="新細明體" w:hAnsi="Cambria" w:cs="Times New Roman"/>
      <w:sz w:val="18"/>
      <w:szCs w:val="18"/>
    </w:rPr>
  </w:style>
  <w:style w:type="character" w:styleId="ac">
    <w:name w:val="Strong"/>
    <w:basedOn w:val="a0"/>
    <w:uiPriority w:val="22"/>
    <w:qFormat/>
    <w:locked/>
    <w:rsid w:val="00946CBF"/>
    <w:rPr>
      <w:b/>
      <w:bCs/>
    </w:rPr>
  </w:style>
  <w:style w:type="character" w:customStyle="1" w:styleId="st1">
    <w:name w:val="st1"/>
    <w:basedOn w:val="a0"/>
    <w:rsid w:val="00ED0070"/>
  </w:style>
  <w:style w:type="paragraph" w:styleId="ad">
    <w:name w:val="Title"/>
    <w:basedOn w:val="a"/>
    <w:next w:val="a"/>
    <w:link w:val="ae"/>
    <w:qFormat/>
    <w:locked/>
    <w:rsid w:val="009A477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e">
    <w:name w:val="標題 字元"/>
    <w:basedOn w:val="a0"/>
    <w:link w:val="ad"/>
    <w:rsid w:val="009A477C"/>
    <w:rPr>
      <w:rFonts w:asciiTheme="majorHAnsi" w:hAnsiTheme="majorHAnsi" w:cstheme="majorBidi"/>
      <w:b/>
      <w:bCs/>
      <w:sz w:val="32"/>
      <w:szCs w:val="32"/>
    </w:rPr>
  </w:style>
  <w:style w:type="character" w:styleId="af">
    <w:name w:val="Emphasis"/>
    <w:basedOn w:val="a0"/>
    <w:uiPriority w:val="20"/>
    <w:qFormat/>
    <w:locked/>
    <w:rsid w:val="00EC14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6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2D1BA-43E7-492B-ADF5-C3B676288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許宏恩</dc:creator>
  <cp:lastModifiedBy>tony fang</cp:lastModifiedBy>
  <cp:revision>2</cp:revision>
  <cp:lastPrinted>2017-10-16T17:45:00Z</cp:lastPrinted>
  <dcterms:created xsi:type="dcterms:W3CDTF">2018-10-11T15:42:00Z</dcterms:created>
  <dcterms:modified xsi:type="dcterms:W3CDTF">2018-10-11T15:42:00Z</dcterms:modified>
</cp:coreProperties>
</file>